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9DE1" w14:textId="77777777" w:rsidR="00644DA6" w:rsidRPr="00ED45F4" w:rsidRDefault="00644DA6" w:rsidP="00644DA6">
      <w:pPr>
        <w:pStyle w:val="a7"/>
        <w:jc w:val="left"/>
        <w:rPr>
          <w:rFonts w:asciiTheme="majorEastAsia" w:eastAsiaTheme="majorEastAsia" w:hAnsiTheme="majorEastAsia"/>
        </w:rPr>
      </w:pPr>
      <w:r w:rsidRPr="00ED45F4">
        <w:rPr>
          <w:rFonts w:asciiTheme="majorEastAsia" w:eastAsiaTheme="majorEastAsia" w:hAnsiTheme="majorEastAsia" w:hint="eastAsia"/>
        </w:rPr>
        <w:t>附表1</w:t>
      </w:r>
    </w:p>
    <w:p w14:paraId="3E845F9C" w14:textId="77777777" w:rsidR="00644DA6" w:rsidRPr="00ED45F4" w:rsidRDefault="00644DA6" w:rsidP="00644DA6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7754B737" w14:textId="77777777" w:rsidR="00644DA6" w:rsidRPr="00ED45F4" w:rsidRDefault="00644DA6" w:rsidP="00644DA6">
      <w:pPr>
        <w:tabs>
          <w:tab w:val="center" w:pos="4156"/>
          <w:tab w:val="right" w:pos="8312"/>
        </w:tabs>
        <w:spacing w:line="70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/>
          <w:b/>
          <w:sz w:val="36"/>
          <w:szCs w:val="36"/>
        </w:rPr>
        <w:tab/>
      </w:r>
      <w:r w:rsidRPr="0020443C">
        <w:rPr>
          <w:rFonts w:asciiTheme="majorEastAsia" w:eastAsiaTheme="majorEastAsia" w:hAnsiTheme="majorEastAsia" w:hint="eastAsia"/>
          <w:b/>
          <w:sz w:val="32"/>
          <w:szCs w:val="32"/>
        </w:rPr>
        <w:t>朱良漪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创新成果奖申报表</w:t>
      </w:r>
    </w:p>
    <w:p w14:paraId="0805B584" w14:textId="77777777" w:rsidR="00644DA6" w:rsidRPr="00ED45F4" w:rsidRDefault="00644DA6" w:rsidP="00644DA6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5E11383B" w14:textId="77777777" w:rsidR="00644DA6" w:rsidRPr="00ED45F4" w:rsidRDefault="00644DA6" w:rsidP="00644DA6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55A720E0" w14:textId="77777777" w:rsidR="00644DA6" w:rsidRPr="00ED45F4" w:rsidRDefault="00644DA6" w:rsidP="00644DA6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7A50B5E" w14:textId="77777777" w:rsidR="00644DA6" w:rsidRPr="00ED45F4" w:rsidRDefault="00644DA6" w:rsidP="00644DA6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61B1CE64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申报成果名称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7D47C9D6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申  报 单 位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46170C14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是否分会会员：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是□              否□</w:t>
      </w:r>
    </w:p>
    <w:p w14:paraId="7D37467C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通 讯  地 址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 </w:t>
      </w:r>
    </w:p>
    <w:p w14:paraId="4C98007A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   系   人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7E5724DA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联 系  电 话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702DCBE8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电 子  邮 箱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27F48848" w14:textId="77777777" w:rsidR="00644DA6" w:rsidRPr="00ED45F4" w:rsidRDefault="00644DA6" w:rsidP="00644DA6">
      <w:pPr>
        <w:spacing w:line="700" w:lineRule="exact"/>
        <w:ind w:left="945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填 报  时 间   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</w:t>
      </w:r>
    </w:p>
    <w:p w14:paraId="6B1CF584" w14:textId="77777777" w:rsidR="00644DA6" w:rsidRPr="00ED45F4" w:rsidRDefault="00644DA6" w:rsidP="00644DA6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  <w:r w:rsidRPr="00ED45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14:paraId="5103AE1B" w14:textId="77777777" w:rsidR="00644DA6" w:rsidRPr="00ED45F4" w:rsidRDefault="00644DA6" w:rsidP="00644DA6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14:paraId="153B240B" w14:textId="77777777" w:rsidR="00644DA6" w:rsidRDefault="00644DA6" w:rsidP="00644DA6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D45F4">
        <w:rPr>
          <w:rFonts w:asciiTheme="majorEastAsia" w:eastAsiaTheme="majorEastAsia" w:hAnsiTheme="majorEastAsia"/>
          <w:b/>
          <w:sz w:val="32"/>
          <w:szCs w:val="32"/>
        </w:rPr>
        <w:t>中国仪器仪表学会</w:t>
      </w:r>
      <w:r w:rsidRPr="00ED45F4">
        <w:rPr>
          <w:rFonts w:asciiTheme="majorEastAsia" w:eastAsiaTheme="majorEastAsia" w:hAnsiTheme="majorEastAsia" w:hint="eastAsia"/>
          <w:b/>
          <w:sz w:val="32"/>
          <w:szCs w:val="32"/>
        </w:rPr>
        <w:t>分析仪器分会</w:t>
      </w:r>
    </w:p>
    <w:p w14:paraId="18E2727F" w14:textId="77777777" w:rsidR="00644DA6" w:rsidRDefault="00644DA6" w:rsidP="00644DA6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424F23F7" w14:textId="77777777" w:rsidR="00644DA6" w:rsidRPr="00304E4C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304E4C">
        <w:rPr>
          <w:rFonts w:asciiTheme="minorEastAsia" w:hAnsiTheme="minorEastAsia" w:hint="eastAsia"/>
          <w:b/>
          <w:sz w:val="24"/>
        </w:rPr>
        <w:lastRenderedPageBreak/>
        <w:t>申报成果详细介绍</w:t>
      </w:r>
    </w:p>
    <w:p w14:paraId="71238C8D" w14:textId="77777777" w:rsidR="00644DA6" w:rsidRDefault="00644DA6" w:rsidP="00644DA6">
      <w:pPr>
        <w:spacing w:beforeLines="50" w:before="120" w:afterLines="100"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1.成果名称及内容</w:t>
      </w:r>
    </w:p>
    <w:p w14:paraId="7BD3E48C" w14:textId="77777777" w:rsidR="00644DA6" w:rsidRDefault="00644DA6" w:rsidP="00644DA6">
      <w:pPr>
        <w:spacing w:beforeLines="50" w:before="120" w:afterLines="100"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2.成果完成时间</w:t>
      </w:r>
    </w:p>
    <w:p w14:paraId="0AF3BB49" w14:textId="77777777" w:rsidR="00644DA6" w:rsidRDefault="00644DA6" w:rsidP="00644DA6">
      <w:pPr>
        <w:spacing w:beforeLines="50" w:before="120" w:afterLines="100"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3.技术创新点</w:t>
      </w:r>
    </w:p>
    <w:p w14:paraId="43648CB4" w14:textId="77777777" w:rsidR="00644DA6" w:rsidRDefault="00644DA6" w:rsidP="00644DA6">
      <w:pPr>
        <w:spacing w:beforeLines="50" w:before="120" w:afterLines="100"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4.成果应用情况及所解决的问题</w:t>
      </w:r>
    </w:p>
    <w:p w14:paraId="03769D2D" w14:textId="77777777" w:rsidR="00644DA6" w:rsidRDefault="00644DA6" w:rsidP="00644DA6">
      <w:pPr>
        <w:spacing w:beforeLines="50" w:before="120" w:afterLines="100"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 w:rsidRPr="00BA4A8B">
        <w:rPr>
          <w:rFonts w:asciiTheme="minorEastAsia" w:hAnsiTheme="minorEastAsia" w:hint="eastAsia"/>
          <w:sz w:val="24"/>
        </w:rPr>
        <w:t>对相关领域和科技进步的推动作用</w:t>
      </w:r>
    </w:p>
    <w:p w14:paraId="78787B45" w14:textId="77777777" w:rsidR="00644DA6" w:rsidRDefault="00644DA6" w:rsidP="00644DA6">
      <w:pPr>
        <w:spacing w:beforeLines="50" w:before="120" w:afterLines="100"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6.已取得经济效益</w:t>
      </w:r>
    </w:p>
    <w:p w14:paraId="411E018C" w14:textId="77777777" w:rsidR="00644DA6" w:rsidRPr="00304E4C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304E4C">
        <w:rPr>
          <w:rFonts w:asciiTheme="minorEastAsia" w:hAnsiTheme="minorEastAsia" w:hint="eastAsia"/>
          <w:b/>
          <w:sz w:val="24"/>
        </w:rPr>
        <w:t>成果完成人情况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3"/>
        <w:gridCol w:w="904"/>
        <w:gridCol w:w="905"/>
        <w:gridCol w:w="905"/>
        <w:gridCol w:w="905"/>
        <w:gridCol w:w="823"/>
        <w:gridCol w:w="865"/>
        <w:gridCol w:w="1103"/>
        <w:gridCol w:w="989"/>
      </w:tblGrid>
      <w:tr w:rsidR="00644DA6" w:rsidRPr="000D2999" w14:paraId="783C74BF" w14:textId="77777777" w:rsidTr="0007563F">
        <w:tc>
          <w:tcPr>
            <w:tcW w:w="931" w:type="dxa"/>
            <w:vAlign w:val="center"/>
          </w:tcPr>
          <w:p w14:paraId="372E3EE3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 w14:paraId="042F5AF1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出生年份</w:t>
            </w:r>
          </w:p>
        </w:tc>
        <w:tc>
          <w:tcPr>
            <w:tcW w:w="932" w:type="dxa"/>
            <w:vAlign w:val="center"/>
          </w:tcPr>
          <w:p w14:paraId="27C0862D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932" w:type="dxa"/>
            <w:vAlign w:val="center"/>
          </w:tcPr>
          <w:p w14:paraId="1FE82FC9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最高学历</w:t>
            </w:r>
          </w:p>
        </w:tc>
        <w:tc>
          <w:tcPr>
            <w:tcW w:w="932" w:type="dxa"/>
            <w:vAlign w:val="center"/>
          </w:tcPr>
          <w:p w14:paraId="297DF7C8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845" w:type="dxa"/>
            <w:vAlign w:val="center"/>
          </w:tcPr>
          <w:p w14:paraId="60976B40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890" w:type="dxa"/>
            <w:vAlign w:val="center"/>
          </w:tcPr>
          <w:p w14:paraId="2BFA6DE9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 w14:paraId="4157608E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投入时间（月）</w:t>
            </w:r>
          </w:p>
        </w:tc>
        <w:tc>
          <w:tcPr>
            <w:tcW w:w="1021" w:type="dxa"/>
            <w:vAlign w:val="center"/>
          </w:tcPr>
          <w:p w14:paraId="50200A6A" w14:textId="77777777" w:rsidR="00644DA6" w:rsidRPr="000D2999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0D2999">
              <w:rPr>
                <w:rFonts w:asciiTheme="minorEastAsia" w:hAnsiTheme="minorEastAsia" w:hint="eastAsia"/>
                <w:b/>
                <w:sz w:val="24"/>
              </w:rPr>
              <w:t>人员分类</w:t>
            </w:r>
          </w:p>
        </w:tc>
      </w:tr>
      <w:tr w:rsidR="00644DA6" w14:paraId="00225321" w14:textId="77777777" w:rsidTr="0007563F">
        <w:tc>
          <w:tcPr>
            <w:tcW w:w="931" w:type="dxa"/>
            <w:vAlign w:val="center"/>
          </w:tcPr>
          <w:p w14:paraId="4257C756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C870323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29027D7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F551995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EC31EA1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E7AD47D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39369C9F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F235819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9F7BD35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20B86737" w14:textId="77777777" w:rsidTr="0007563F">
        <w:tc>
          <w:tcPr>
            <w:tcW w:w="931" w:type="dxa"/>
            <w:vAlign w:val="center"/>
          </w:tcPr>
          <w:p w14:paraId="3FDBC74B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D796BD3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62A753C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5E07B1B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FDF7B66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0B8DC19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58476C0E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7093E83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8AFF0DF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3B76EF14" w14:textId="77777777" w:rsidTr="0007563F">
        <w:tc>
          <w:tcPr>
            <w:tcW w:w="931" w:type="dxa"/>
            <w:vAlign w:val="center"/>
          </w:tcPr>
          <w:p w14:paraId="5D5C7867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F83F5F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47ECEF4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FD64D84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B68A9DA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948F56D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EFC195B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5865B231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071DEA3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</w:tbl>
    <w:p w14:paraId="5CBEA044" w14:textId="77777777" w:rsidR="00644DA6" w:rsidRPr="00884D84" w:rsidRDefault="00644DA6" w:rsidP="00644DA6">
      <w:pPr>
        <w:rPr>
          <w:rFonts w:ascii="STKaiti" w:eastAsia="STKaiti" w:hAnsi="STKaiti"/>
          <w:sz w:val="22"/>
        </w:rPr>
      </w:pPr>
      <w:r w:rsidRPr="00884D84">
        <w:rPr>
          <w:rFonts w:ascii="STKaiti" w:eastAsia="STKaiti" w:hAnsi="STKaiti" w:hint="eastAsia"/>
          <w:sz w:val="22"/>
        </w:rPr>
        <w:t xml:space="preserve">填表说明： </w:t>
      </w:r>
    </w:p>
    <w:p w14:paraId="18172DEB" w14:textId="77777777" w:rsidR="00644DA6" w:rsidRPr="00884D84" w:rsidRDefault="00644DA6" w:rsidP="00644DA6">
      <w:pPr>
        <w:rPr>
          <w:rFonts w:ascii="STKaiti" w:eastAsia="STKaiti" w:hAnsi="STKaiti"/>
          <w:sz w:val="22"/>
        </w:rPr>
      </w:pPr>
      <w:r w:rsidRPr="00884D84">
        <w:rPr>
          <w:rFonts w:ascii="STKaiti" w:eastAsia="STKaiti" w:hAnsi="STKaiti" w:hint="eastAsia"/>
          <w:sz w:val="22"/>
        </w:rPr>
        <w:t xml:space="preserve">1. 职称分类请填写代码：A、正高级  B、副高级  C、中级  D、初级  E、其他； </w:t>
      </w:r>
    </w:p>
    <w:p w14:paraId="4C494259" w14:textId="77777777" w:rsidR="00644DA6" w:rsidRPr="00884D84" w:rsidRDefault="00644DA6" w:rsidP="00644DA6">
      <w:pPr>
        <w:rPr>
          <w:rFonts w:ascii="STKaiti" w:eastAsia="STKaiti" w:hAnsi="STKaiti"/>
          <w:sz w:val="22"/>
        </w:rPr>
      </w:pPr>
      <w:r w:rsidRPr="00884D84">
        <w:rPr>
          <w:rFonts w:ascii="STKaiti" w:eastAsia="STKaiti" w:hAnsi="STKaiti" w:hint="eastAsia"/>
          <w:sz w:val="22"/>
        </w:rPr>
        <w:t>2. 投入时间是指该人总共为本成果工作的满月度工作量；</w:t>
      </w:r>
    </w:p>
    <w:p w14:paraId="31833017" w14:textId="77777777" w:rsidR="00644DA6" w:rsidRPr="008C1778" w:rsidRDefault="00644DA6" w:rsidP="00644DA6">
      <w:pPr>
        <w:rPr>
          <w:rFonts w:asciiTheme="minorEastAsia" w:hAnsiTheme="minorEastAsia"/>
          <w:sz w:val="24"/>
        </w:rPr>
      </w:pPr>
      <w:r w:rsidRPr="00884D84">
        <w:rPr>
          <w:rFonts w:ascii="STKaiti" w:eastAsia="STKaiti" w:hAnsi="STKaiti" w:hint="eastAsia"/>
          <w:sz w:val="22"/>
        </w:rPr>
        <w:t>3. 人员分类请填写代码：A、负责人  B、骨干研究人员  C、其他研究人员。</w:t>
      </w:r>
      <w:r w:rsidRPr="008C1778">
        <w:rPr>
          <w:rFonts w:asciiTheme="minorEastAsia" w:hAnsiTheme="minorEastAsia" w:hint="eastAsia"/>
          <w:sz w:val="24"/>
        </w:rPr>
        <w:t xml:space="preserve">  </w:t>
      </w:r>
    </w:p>
    <w:p w14:paraId="10D8C171" w14:textId="77777777" w:rsidR="00644DA6" w:rsidRPr="00AA0E0B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证明文件清单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2"/>
        <w:gridCol w:w="1531"/>
        <w:gridCol w:w="4869"/>
      </w:tblGrid>
      <w:tr w:rsidR="00644DA6" w:rsidRPr="003F1AA0" w14:paraId="3438F559" w14:textId="77777777" w:rsidTr="0007563F">
        <w:tc>
          <w:tcPr>
            <w:tcW w:w="1951" w:type="dxa"/>
          </w:tcPr>
          <w:p w14:paraId="6681D2C8" w14:textId="77777777" w:rsidR="00644DA6" w:rsidRPr="003F1AA0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 xml:space="preserve">分类 </w:t>
            </w:r>
          </w:p>
        </w:tc>
        <w:tc>
          <w:tcPr>
            <w:tcW w:w="1559" w:type="dxa"/>
          </w:tcPr>
          <w:p w14:paraId="1D802E7B" w14:textId="77777777" w:rsidR="00644DA6" w:rsidRPr="003F1AA0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>是否具有？</w:t>
            </w:r>
          </w:p>
        </w:tc>
        <w:tc>
          <w:tcPr>
            <w:tcW w:w="5018" w:type="dxa"/>
          </w:tcPr>
          <w:p w14:paraId="5983E6C5" w14:textId="77777777" w:rsidR="00644DA6" w:rsidRPr="003F1AA0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b/>
                <w:sz w:val="24"/>
              </w:rPr>
            </w:pPr>
            <w:r w:rsidRPr="003F1AA0">
              <w:rPr>
                <w:rFonts w:asciiTheme="minorEastAsia" w:hAnsiTheme="minorEastAsia" w:hint="eastAsia"/>
                <w:b/>
                <w:sz w:val="24"/>
              </w:rPr>
              <w:t>名称</w:t>
            </w:r>
          </w:p>
        </w:tc>
      </w:tr>
      <w:tr w:rsidR="00644DA6" w14:paraId="09EC25B9" w14:textId="77777777" w:rsidTr="0007563F">
        <w:tc>
          <w:tcPr>
            <w:tcW w:w="1951" w:type="dxa"/>
          </w:tcPr>
          <w:p w14:paraId="082932C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鉴定证书</w:t>
            </w:r>
          </w:p>
        </w:tc>
        <w:tc>
          <w:tcPr>
            <w:tcW w:w="1559" w:type="dxa"/>
          </w:tcPr>
          <w:p w14:paraId="2F8C93F1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3F14542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05C6F967" w14:textId="77777777" w:rsidTr="0007563F">
        <w:tc>
          <w:tcPr>
            <w:tcW w:w="1951" w:type="dxa"/>
          </w:tcPr>
          <w:p w14:paraId="436FD25E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验收报告</w:t>
            </w:r>
          </w:p>
        </w:tc>
        <w:tc>
          <w:tcPr>
            <w:tcW w:w="1559" w:type="dxa"/>
          </w:tcPr>
          <w:p w14:paraId="33E647C6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245C58CA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7FC75E5E" w14:textId="77777777" w:rsidTr="0007563F">
        <w:tc>
          <w:tcPr>
            <w:tcW w:w="1951" w:type="dxa"/>
          </w:tcPr>
          <w:p w14:paraId="3D5AAADA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评审或评估报告</w:t>
            </w:r>
          </w:p>
        </w:tc>
        <w:tc>
          <w:tcPr>
            <w:tcW w:w="1559" w:type="dxa"/>
          </w:tcPr>
          <w:p w14:paraId="5A593D24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2C8B8704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253C33BD" w14:textId="77777777" w:rsidTr="0007563F">
        <w:tc>
          <w:tcPr>
            <w:tcW w:w="1951" w:type="dxa"/>
          </w:tcPr>
          <w:p w14:paraId="1E7C4C03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第三方测试报告</w:t>
            </w:r>
          </w:p>
        </w:tc>
        <w:tc>
          <w:tcPr>
            <w:tcW w:w="1559" w:type="dxa"/>
          </w:tcPr>
          <w:p w14:paraId="217CDF57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4E90D4B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0F8D13B8" w14:textId="77777777" w:rsidTr="0007563F">
        <w:tc>
          <w:tcPr>
            <w:tcW w:w="1951" w:type="dxa"/>
          </w:tcPr>
          <w:p w14:paraId="11999E4C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用户使用证明</w:t>
            </w:r>
          </w:p>
        </w:tc>
        <w:tc>
          <w:tcPr>
            <w:tcW w:w="1559" w:type="dxa"/>
          </w:tcPr>
          <w:p w14:paraId="4D5A8BC5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25B0ED51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7F9C3DAA" w14:textId="77777777" w:rsidTr="0007563F">
        <w:tc>
          <w:tcPr>
            <w:tcW w:w="1951" w:type="dxa"/>
          </w:tcPr>
          <w:p w14:paraId="323A44C6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经济效益证明</w:t>
            </w:r>
          </w:p>
        </w:tc>
        <w:tc>
          <w:tcPr>
            <w:tcW w:w="1559" w:type="dxa"/>
          </w:tcPr>
          <w:p w14:paraId="006D2BFC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773D2408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6B579962" w14:textId="77777777" w:rsidTr="0007563F">
        <w:tc>
          <w:tcPr>
            <w:tcW w:w="1951" w:type="dxa"/>
          </w:tcPr>
          <w:p w14:paraId="27F6AAC1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专利证书</w:t>
            </w:r>
          </w:p>
        </w:tc>
        <w:tc>
          <w:tcPr>
            <w:tcW w:w="1559" w:type="dxa"/>
          </w:tcPr>
          <w:p w14:paraId="3D017BAA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7CF20285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097B2FD7" w14:textId="77777777" w:rsidTr="0007563F">
        <w:tc>
          <w:tcPr>
            <w:tcW w:w="1951" w:type="dxa"/>
          </w:tcPr>
          <w:p w14:paraId="1AA42231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论文或专著</w:t>
            </w:r>
          </w:p>
        </w:tc>
        <w:tc>
          <w:tcPr>
            <w:tcW w:w="1559" w:type="dxa"/>
          </w:tcPr>
          <w:p w14:paraId="25C06055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603C6F0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:rsidRPr="00CC75B7" w14:paraId="247011FD" w14:textId="77777777" w:rsidTr="0007563F">
        <w:tc>
          <w:tcPr>
            <w:tcW w:w="1951" w:type="dxa"/>
          </w:tcPr>
          <w:p w14:paraId="55E7009A" w14:textId="77777777" w:rsidR="00644DA6" w:rsidRPr="00CC75B7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 w:rsidRPr="00CC75B7">
              <w:rPr>
                <w:rFonts w:asciiTheme="minorEastAsia" w:hAnsiTheme="minorEastAsia" w:hint="eastAsia"/>
                <w:sz w:val="24"/>
              </w:rPr>
              <w:lastRenderedPageBreak/>
              <w:t>技术</w:t>
            </w:r>
            <w:r>
              <w:rPr>
                <w:rFonts w:asciiTheme="minorEastAsia" w:hAnsiTheme="minorEastAsia" w:hint="eastAsia"/>
                <w:sz w:val="24"/>
              </w:rPr>
              <w:t>标准</w:t>
            </w:r>
          </w:p>
        </w:tc>
        <w:tc>
          <w:tcPr>
            <w:tcW w:w="1559" w:type="dxa"/>
          </w:tcPr>
          <w:p w14:paraId="1A0F0850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4DBE9BE9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644DA6" w14:paraId="409D276C" w14:textId="77777777" w:rsidTr="0007563F">
        <w:tc>
          <w:tcPr>
            <w:tcW w:w="1951" w:type="dxa"/>
          </w:tcPr>
          <w:p w14:paraId="7A6ED04D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其它</w:t>
            </w:r>
          </w:p>
        </w:tc>
        <w:tc>
          <w:tcPr>
            <w:tcW w:w="1559" w:type="dxa"/>
          </w:tcPr>
          <w:p w14:paraId="083A1F6C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18" w:type="dxa"/>
          </w:tcPr>
          <w:p w14:paraId="38D4390B" w14:textId="77777777" w:rsidR="00644DA6" w:rsidRDefault="00644DA6" w:rsidP="0007563F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</w:tbl>
    <w:p w14:paraId="67FE3E90" w14:textId="77777777" w:rsidR="00644DA6" w:rsidRPr="00F930FD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申报单位意见</w:t>
      </w:r>
      <w:r w:rsidRPr="00F930FD">
        <w:rPr>
          <w:rFonts w:asciiTheme="minorEastAsia" w:hAnsiTheme="minorEastAsia" w:hint="eastAsia"/>
          <w:b/>
          <w:sz w:val="24"/>
        </w:rPr>
        <w:t>（</w:t>
      </w:r>
      <w:r w:rsidRPr="00F930FD">
        <w:rPr>
          <w:rFonts w:ascii="STKaiti" w:eastAsia="STKaiti" w:hAnsi="STKaiti" w:hint="eastAsia"/>
          <w:sz w:val="24"/>
        </w:rPr>
        <w:t>申报单位自行填写意见并盖章</w:t>
      </w:r>
      <w:r w:rsidRPr="00F930FD">
        <w:rPr>
          <w:rFonts w:asciiTheme="minorEastAsia" w:hAnsiTheme="minorEastAsia" w:hint="eastAsia"/>
          <w:b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9"/>
      </w:tblGrid>
      <w:tr w:rsidR="00644DA6" w:rsidRPr="00BA4A8B" w14:paraId="066DDC97" w14:textId="77777777" w:rsidTr="0007563F">
        <w:trPr>
          <w:trHeight w:val="3213"/>
        </w:trPr>
        <w:tc>
          <w:tcPr>
            <w:tcW w:w="8465" w:type="dxa"/>
          </w:tcPr>
          <w:p w14:paraId="1FB2FC79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308C5F7C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1437F45D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41A63EDF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21C6B580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5F2DA3B9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74EEE132" w14:textId="77777777" w:rsidR="00644DA6" w:rsidRPr="00BA4A8B" w:rsidRDefault="00644DA6" w:rsidP="0007563F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负责人签字（盖章）：                    单位（盖章）：</w:t>
            </w:r>
          </w:p>
          <w:p w14:paraId="0B423813" w14:textId="77777777" w:rsidR="00644DA6" w:rsidRPr="00BA4A8B" w:rsidRDefault="00644DA6" w:rsidP="0007563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14:paraId="3FB43C5C" w14:textId="51F9A152" w:rsidR="00644DA6" w:rsidRPr="00AA0E0B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推荐意见</w:t>
      </w:r>
      <w:r w:rsidRPr="00F930FD">
        <w:rPr>
          <w:rFonts w:ascii="STKaiti" w:eastAsia="STKaiti" w:hAnsi="STKaiti" w:hint="eastAsia"/>
          <w:sz w:val="24"/>
        </w:rPr>
        <w:t>（申报人自行联系三位分会理事/高级会员或</w:t>
      </w:r>
      <w:r>
        <w:rPr>
          <w:rFonts w:ascii="STKaiti" w:eastAsia="STKaiti" w:hAnsi="STKaiti" w:hint="eastAsia"/>
          <w:sz w:val="24"/>
        </w:rPr>
        <w:t>下属</w:t>
      </w:r>
      <w:r w:rsidR="000A6BBC">
        <w:rPr>
          <w:rFonts w:ascii="STKaiti" w:eastAsia="STKaiti" w:hAnsi="STKaiti" w:hint="eastAsia"/>
          <w:sz w:val="24"/>
        </w:rPr>
        <w:t>专家组</w:t>
      </w:r>
      <w:bookmarkStart w:id="0" w:name="_GoBack"/>
      <w:bookmarkEnd w:id="0"/>
      <w:r w:rsidRPr="00F930FD">
        <w:rPr>
          <w:rFonts w:ascii="STKaiti" w:eastAsia="STKaiti" w:hAnsi="STKaiti" w:hint="eastAsia"/>
          <w:sz w:val="24"/>
        </w:rPr>
        <w:t>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9"/>
      </w:tblGrid>
      <w:tr w:rsidR="00644DA6" w:rsidRPr="00BA4A8B" w14:paraId="1EF63DD1" w14:textId="77777777" w:rsidTr="0007563F">
        <w:trPr>
          <w:trHeight w:val="2477"/>
        </w:trPr>
        <w:tc>
          <w:tcPr>
            <w:tcW w:w="8465" w:type="dxa"/>
          </w:tcPr>
          <w:p w14:paraId="007C7569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41B0E468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3A374A84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76327BFF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09CBE1DF" w14:textId="77777777" w:rsidR="00644DA6" w:rsidRDefault="00644DA6" w:rsidP="0007563F">
            <w:pPr>
              <w:wordWrap w:val="0"/>
              <w:ind w:right="480" w:firstLineChars="1250" w:firstLine="30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14:paraId="6DA4E1C7" w14:textId="77777777" w:rsidR="00644DA6" w:rsidRPr="00BA4A8B" w:rsidRDefault="00644DA6" w:rsidP="000756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14:paraId="69769137" w14:textId="77777777" w:rsidR="00644DA6" w:rsidRPr="00BA4A8B" w:rsidRDefault="00644DA6" w:rsidP="0007563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14:paraId="04ADE9FD" w14:textId="77777777" w:rsidR="00644DA6" w:rsidRPr="00BA4A8B" w:rsidRDefault="00644DA6" w:rsidP="0007563F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  <w:tr w:rsidR="00644DA6" w:rsidRPr="00BA4A8B" w14:paraId="27E8CE04" w14:textId="77777777" w:rsidTr="0007563F">
        <w:trPr>
          <w:trHeight w:val="2479"/>
        </w:trPr>
        <w:tc>
          <w:tcPr>
            <w:tcW w:w="8465" w:type="dxa"/>
          </w:tcPr>
          <w:p w14:paraId="67AE4986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24478847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6743C32A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2DA30504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62042D5D" w14:textId="77777777" w:rsidR="00644DA6" w:rsidRDefault="00644DA6" w:rsidP="0007563F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14:paraId="554D2A7E" w14:textId="77777777" w:rsidR="00644DA6" w:rsidRPr="00BA4A8B" w:rsidRDefault="00644DA6" w:rsidP="000756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14:paraId="0C63F839" w14:textId="77777777" w:rsidR="00644DA6" w:rsidRPr="00BA4A8B" w:rsidRDefault="00644DA6" w:rsidP="0007563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14:paraId="72364B04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  <w:tr w:rsidR="00644DA6" w:rsidRPr="00BA4A8B" w14:paraId="551D58FF" w14:textId="77777777" w:rsidTr="0007563F">
        <w:trPr>
          <w:trHeight w:val="2481"/>
        </w:trPr>
        <w:tc>
          <w:tcPr>
            <w:tcW w:w="8465" w:type="dxa"/>
          </w:tcPr>
          <w:p w14:paraId="29344925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55E6D42D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1366A3FB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63ADA1A8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171FA331" w14:textId="77777777" w:rsidR="00644DA6" w:rsidRDefault="00644DA6" w:rsidP="0007563F">
            <w:pPr>
              <w:wordWrap w:val="0"/>
              <w:ind w:right="480" w:firstLineChars="1200" w:firstLine="288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推荐理事/</w:t>
            </w:r>
            <w:r>
              <w:rPr>
                <w:rFonts w:asciiTheme="minorEastAsia" w:hAnsiTheme="minorEastAsia" w:hint="eastAsia"/>
                <w:sz w:val="24"/>
              </w:rPr>
              <w:t>高级会员</w:t>
            </w:r>
            <w:r w:rsidRPr="00BA4A8B"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BA4A8B">
              <w:rPr>
                <w:rFonts w:asciiTheme="minorEastAsia" w:hAnsiTheme="minorEastAsia" w:hint="eastAsia"/>
                <w:sz w:val="24"/>
              </w:rPr>
              <w:t>：</w:t>
            </w:r>
          </w:p>
          <w:p w14:paraId="33C45DA0" w14:textId="77777777" w:rsidR="00644DA6" w:rsidRPr="00BA4A8B" w:rsidRDefault="00644DA6" w:rsidP="0007563F">
            <w:pPr>
              <w:ind w:right="48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身份证号：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</w:t>
            </w:r>
          </w:p>
          <w:p w14:paraId="0F48A044" w14:textId="77777777" w:rsidR="00644DA6" w:rsidRPr="00BA4A8B" w:rsidRDefault="00644DA6" w:rsidP="0007563F">
            <w:pPr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14:paraId="7038FBB6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lastRenderedPageBreak/>
              <w:t xml:space="preserve">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      年    月    日</w:t>
            </w:r>
          </w:p>
        </w:tc>
      </w:tr>
    </w:tbl>
    <w:p w14:paraId="61EC0D6B" w14:textId="77777777" w:rsidR="00644DA6" w:rsidRPr="00C268D7" w:rsidRDefault="00644DA6" w:rsidP="00644DA6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9"/>
      </w:tblGrid>
      <w:tr w:rsidR="00644DA6" w:rsidRPr="00BA4A8B" w14:paraId="2B0047CF" w14:textId="77777777" w:rsidTr="0007563F">
        <w:trPr>
          <w:trHeight w:val="2343"/>
        </w:trPr>
        <w:tc>
          <w:tcPr>
            <w:tcW w:w="8465" w:type="dxa"/>
          </w:tcPr>
          <w:p w14:paraId="37CBB975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1D969373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34A3635E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7B27D6A6" w14:textId="77777777" w:rsidR="00644DA6" w:rsidRPr="00BA4A8B" w:rsidRDefault="00644DA6" w:rsidP="0007563F">
            <w:pPr>
              <w:rPr>
                <w:rFonts w:asciiTheme="minorEastAsia" w:hAnsiTheme="minorEastAsia"/>
                <w:sz w:val="28"/>
              </w:rPr>
            </w:pPr>
          </w:p>
          <w:p w14:paraId="4262A5C6" w14:textId="6A23741E" w:rsidR="00644DA6" w:rsidRPr="00BA4A8B" w:rsidRDefault="00644DA6" w:rsidP="000756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推荐专业</w:t>
            </w:r>
            <w:r w:rsidR="000A6BBC">
              <w:rPr>
                <w:rFonts w:asciiTheme="minorEastAsia" w:hAnsiTheme="minorEastAsia" w:hint="eastAsia"/>
                <w:sz w:val="24"/>
              </w:rPr>
              <w:t>专家组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（盖章或主任委员签字）：              </w:t>
            </w:r>
          </w:p>
          <w:p w14:paraId="5D7E865A" w14:textId="77777777" w:rsidR="00644DA6" w:rsidRPr="00BA4A8B" w:rsidRDefault="00644DA6" w:rsidP="0007563F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</w:t>
            </w:r>
          </w:p>
          <w:p w14:paraId="59F51A56" w14:textId="77777777" w:rsidR="00644DA6" w:rsidRPr="00BA4A8B" w:rsidRDefault="00644DA6" w:rsidP="0007563F">
            <w:pPr>
              <w:ind w:firstLineChars="2550" w:firstLine="6120"/>
              <w:rPr>
                <w:rFonts w:asciiTheme="minorEastAsia" w:hAnsiTheme="minorEastAsia"/>
                <w:sz w:val="28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  <w:r w:rsidRPr="00BA4A8B"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</w:tr>
    </w:tbl>
    <w:p w14:paraId="44CF9FA0" w14:textId="77777777" w:rsidR="00644DA6" w:rsidRPr="00AA0E0B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评审工作组评审意见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644DA6" w:rsidRPr="00BA4A8B" w14:paraId="2409442C" w14:textId="77777777" w:rsidTr="0007563F">
        <w:trPr>
          <w:trHeight w:val="2846"/>
        </w:trPr>
        <w:tc>
          <w:tcPr>
            <w:tcW w:w="8505" w:type="dxa"/>
          </w:tcPr>
          <w:p w14:paraId="6C2B8547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5CA4F1EC" w14:textId="77777777" w:rsidR="00644DA6" w:rsidRPr="00983CC3" w:rsidRDefault="00644DA6" w:rsidP="0007563F">
            <w:pPr>
              <w:rPr>
                <w:rFonts w:asciiTheme="minorEastAsia" w:hAnsiTheme="minorEastAsia"/>
                <w:sz w:val="24"/>
              </w:rPr>
            </w:pPr>
            <w:r w:rsidRPr="00983CC3">
              <w:rPr>
                <w:rFonts w:asciiTheme="minorEastAsia" w:hAnsiTheme="minorEastAsia" w:hint="eastAsia"/>
                <w:sz w:val="24"/>
              </w:rPr>
              <w:t>评语（创新点、价值及意义、结论）：</w:t>
            </w:r>
          </w:p>
          <w:p w14:paraId="3EE1D1C3" w14:textId="77777777" w:rsidR="00644DA6" w:rsidRPr="00747369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7838F64F" w14:textId="77777777" w:rsidR="00644DA6" w:rsidRPr="006F0B59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3C4E380D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1FC90E3C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7F33E085" w14:textId="77777777" w:rsidR="00644DA6" w:rsidRPr="00BA4A8B" w:rsidRDefault="00644DA6" w:rsidP="0007563F">
            <w:pPr>
              <w:ind w:firstLineChars="1300" w:firstLine="312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评审专家签字：</w:t>
            </w:r>
          </w:p>
          <w:p w14:paraId="04394E86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25861611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14:paraId="12891617" w14:textId="15BA8566" w:rsidR="00644DA6" w:rsidRPr="00AA0E0B" w:rsidRDefault="00644DA6" w:rsidP="00644DA6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Theme="minorEastAsia" w:hAnsiTheme="minorEastAsia"/>
          <w:b/>
          <w:sz w:val="24"/>
        </w:rPr>
      </w:pPr>
      <w:r w:rsidRPr="00AA0E0B">
        <w:rPr>
          <w:rFonts w:asciiTheme="minorEastAsia" w:hAnsiTheme="minorEastAsia" w:hint="eastAsia"/>
          <w:b/>
          <w:sz w:val="24"/>
        </w:rPr>
        <w:t>学术</w:t>
      </w:r>
      <w:r w:rsidR="000A6BBC">
        <w:rPr>
          <w:rFonts w:asciiTheme="minorEastAsia" w:hAnsiTheme="minorEastAsia" w:hint="eastAsia"/>
          <w:b/>
          <w:sz w:val="24"/>
        </w:rPr>
        <w:t>专家组</w:t>
      </w:r>
      <w:r w:rsidRPr="00AA0E0B">
        <w:rPr>
          <w:rFonts w:asciiTheme="minorEastAsia" w:hAnsiTheme="minorEastAsia" w:hint="eastAsia"/>
          <w:b/>
          <w:sz w:val="24"/>
        </w:rPr>
        <w:t>审批意见</w:t>
      </w:r>
    </w:p>
    <w:tbl>
      <w:tblPr>
        <w:tblW w:w="85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644DA6" w:rsidRPr="00BA4A8B" w14:paraId="055C1495" w14:textId="77777777" w:rsidTr="0007563F">
        <w:trPr>
          <w:trHeight w:val="2199"/>
        </w:trPr>
        <w:tc>
          <w:tcPr>
            <w:tcW w:w="8505" w:type="dxa"/>
          </w:tcPr>
          <w:p w14:paraId="30213C7C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061A2982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34B70624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6C736978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22A20AFE" w14:textId="66159167" w:rsidR="00644DA6" w:rsidRPr="00BA4A8B" w:rsidRDefault="00644DA6" w:rsidP="0007563F">
            <w:pPr>
              <w:ind w:firstLineChars="1350" w:firstLine="3240"/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>学术</w:t>
            </w:r>
            <w:r w:rsidR="000A6BBC">
              <w:rPr>
                <w:rFonts w:asciiTheme="minorEastAsia" w:hAnsiTheme="minorEastAsia" w:hint="eastAsia"/>
                <w:sz w:val="24"/>
              </w:rPr>
              <w:t>专家组</w:t>
            </w:r>
            <w:r w:rsidRPr="00BA4A8B">
              <w:rPr>
                <w:rFonts w:asciiTheme="minorEastAsia" w:hAnsiTheme="minorEastAsia" w:hint="eastAsia"/>
                <w:sz w:val="24"/>
              </w:rPr>
              <w:t xml:space="preserve">（签字或盖章）： </w:t>
            </w:r>
          </w:p>
          <w:p w14:paraId="3D8C896A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</w:p>
          <w:p w14:paraId="53808ADD" w14:textId="77777777" w:rsidR="00644DA6" w:rsidRPr="00BA4A8B" w:rsidRDefault="00644DA6" w:rsidP="0007563F">
            <w:pPr>
              <w:rPr>
                <w:rFonts w:asciiTheme="minorEastAsia" w:hAnsiTheme="minorEastAsia"/>
                <w:sz w:val="24"/>
              </w:rPr>
            </w:pPr>
            <w:r w:rsidRPr="00BA4A8B">
              <w:rPr>
                <w:rFonts w:asciiTheme="minorEastAsia" w:hAnsiTheme="minorEastAsia"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 w14:paraId="388E58DE" w14:textId="77777777" w:rsidR="00644DA6" w:rsidRDefault="00644DA6" w:rsidP="00644DA6">
      <w:pPr>
        <w:spacing w:beforeLines="50" w:before="120" w:afterLines="50" w:after="120"/>
        <w:rPr>
          <w:rFonts w:asciiTheme="minorEastAsia" w:hAnsiTheme="minorEastAsia"/>
          <w:sz w:val="24"/>
        </w:rPr>
      </w:pPr>
    </w:p>
    <w:p w14:paraId="47F41417" w14:textId="6B004DA0" w:rsidR="00644DA6" w:rsidRPr="00F930FD" w:rsidRDefault="00644DA6" w:rsidP="00644DA6">
      <w:pPr>
        <w:widowControl/>
        <w:shd w:val="clear" w:color="auto" w:fill="FFFFFF"/>
        <w:spacing w:line="400" w:lineRule="exact"/>
        <w:jc w:val="left"/>
        <w:rPr>
          <w:rFonts w:ascii="STKaiti" w:eastAsia="STKaiti" w:hAnsi="STKaiti"/>
          <w:sz w:val="24"/>
        </w:rPr>
        <w:sectPr w:rsidR="00644DA6" w:rsidRPr="00F930FD" w:rsidSect="00712011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  <w:r w:rsidRPr="00B41770">
        <w:rPr>
          <w:rFonts w:asciiTheme="minorEastAsia" w:hAnsiTheme="minorEastAsia" w:hint="eastAsia"/>
          <w:b/>
          <w:sz w:val="24"/>
        </w:rPr>
        <w:t>附录：证明文件</w:t>
      </w:r>
      <w:r w:rsidRPr="00F930FD">
        <w:rPr>
          <w:rFonts w:ascii="STKaiti" w:eastAsia="STKaiti" w:hAnsi="STKaiti" w:hint="eastAsia"/>
          <w:sz w:val="24"/>
        </w:rPr>
        <w:t>（按照</w:t>
      </w:r>
      <w:r w:rsidRPr="00F930FD">
        <w:rPr>
          <w:rFonts w:ascii="STKaiti" w:eastAsia="STKaiti" w:hAnsi="STKaiti"/>
          <w:sz w:val="24"/>
        </w:rPr>
        <w:t>科技成果鉴定证书</w:t>
      </w:r>
      <w:r w:rsidRPr="00F930FD">
        <w:rPr>
          <w:rFonts w:ascii="STKaiti" w:eastAsia="STKaiti" w:hAnsi="STKaiti" w:hint="eastAsia"/>
          <w:sz w:val="24"/>
        </w:rPr>
        <w:t>、</w:t>
      </w:r>
      <w:r w:rsidRPr="00F930FD">
        <w:rPr>
          <w:rFonts w:ascii="STKaiti" w:eastAsia="STKaiti" w:hAnsi="STKaiti"/>
          <w:sz w:val="24"/>
        </w:rPr>
        <w:t>验收报告、评审报告</w:t>
      </w:r>
      <w:r w:rsidRPr="00F930FD">
        <w:rPr>
          <w:rFonts w:ascii="STKaiti" w:eastAsia="STKaiti" w:hAnsi="STKaiti" w:hint="eastAsia"/>
          <w:sz w:val="24"/>
        </w:rPr>
        <w:t>、</w:t>
      </w:r>
      <w:r w:rsidRPr="00F930FD">
        <w:rPr>
          <w:rFonts w:ascii="STKaiti" w:eastAsia="STKaiti" w:hAnsi="STKaiti"/>
          <w:sz w:val="24"/>
        </w:rPr>
        <w:t>评估报告、</w:t>
      </w:r>
      <w:r w:rsidRPr="00F930FD">
        <w:rPr>
          <w:rFonts w:ascii="STKaiti" w:eastAsia="STKaiti" w:hAnsi="STKaiti" w:hint="eastAsia"/>
          <w:sz w:val="24"/>
        </w:rPr>
        <w:t>第三方测试报告、用户使用证明或社会效益证明、</w:t>
      </w:r>
      <w:r w:rsidRPr="00F930FD">
        <w:rPr>
          <w:rFonts w:ascii="STKaiti" w:eastAsia="STKaiti" w:hAnsi="STKaiti"/>
          <w:sz w:val="24"/>
        </w:rPr>
        <w:t>已获经济效益证明、专利授予/</w:t>
      </w:r>
      <w:r w:rsidRPr="00F930FD">
        <w:rPr>
          <w:rFonts w:ascii="STKaiti" w:eastAsia="STKaiti" w:hAnsi="STKaiti" w:hint="eastAsia"/>
          <w:sz w:val="24"/>
        </w:rPr>
        <w:t>接收</w:t>
      </w:r>
      <w:r w:rsidRPr="00F930FD">
        <w:rPr>
          <w:rFonts w:ascii="STKaiti" w:eastAsia="STKaiti" w:hAnsi="STKaiti"/>
          <w:sz w:val="24"/>
        </w:rPr>
        <w:t>证书、</w:t>
      </w:r>
      <w:r w:rsidRPr="00F930FD">
        <w:rPr>
          <w:rFonts w:ascii="STKaiti" w:eastAsia="STKaiti" w:hAnsi="STKaiti" w:hint="eastAsia"/>
          <w:sz w:val="24"/>
        </w:rPr>
        <w:t>技术标准、其它文件顺序排版，与申报表正文合成一份PDF文件</w:t>
      </w:r>
    </w:p>
    <w:p w14:paraId="4FFF8CD5" w14:textId="77777777" w:rsidR="000C2CE9" w:rsidRPr="00644DA6" w:rsidRDefault="000C2CE9" w:rsidP="00644DA6"/>
    <w:sectPr w:rsidR="000C2CE9" w:rsidRPr="0064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050E" w14:textId="77777777" w:rsidR="00907B6D" w:rsidRDefault="00907B6D" w:rsidP="00644DA6">
      <w:r>
        <w:separator/>
      </w:r>
    </w:p>
  </w:endnote>
  <w:endnote w:type="continuationSeparator" w:id="0">
    <w:p w14:paraId="5041A3FA" w14:textId="77777777" w:rsidR="00907B6D" w:rsidRDefault="00907B6D" w:rsidP="0064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9797" w14:textId="77777777" w:rsidR="00907B6D" w:rsidRDefault="00907B6D" w:rsidP="00644DA6">
      <w:r>
        <w:separator/>
      </w:r>
    </w:p>
  </w:footnote>
  <w:footnote w:type="continuationSeparator" w:id="0">
    <w:p w14:paraId="001F5710" w14:textId="77777777" w:rsidR="00907B6D" w:rsidRDefault="00907B6D" w:rsidP="0064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1E8"/>
    <w:multiLevelType w:val="hybridMultilevel"/>
    <w:tmpl w:val="3F4CAFE0"/>
    <w:lvl w:ilvl="0" w:tplc="458449CA">
      <w:start w:val="1"/>
      <w:numFmt w:val="japaneseCounting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E7"/>
    <w:rsid w:val="000A6BBC"/>
    <w:rsid w:val="000C2CE9"/>
    <w:rsid w:val="001E0959"/>
    <w:rsid w:val="00644DA6"/>
    <w:rsid w:val="00686E75"/>
    <w:rsid w:val="00907B6D"/>
    <w:rsid w:val="00C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A4184"/>
  <w15:chartTrackingRefBased/>
  <w15:docId w15:val="{CEF57FB3-F399-43E2-BC52-D5B74085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D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DA6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644DA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644DA6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644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孙立桐</dc:creator>
  <cp:keywords/>
  <dc:description/>
  <cp:lastModifiedBy>孙 立桐</cp:lastModifiedBy>
  <cp:revision>3</cp:revision>
  <dcterms:created xsi:type="dcterms:W3CDTF">2017-12-26T01:57:00Z</dcterms:created>
  <dcterms:modified xsi:type="dcterms:W3CDTF">2019-12-03T03:20:00Z</dcterms:modified>
</cp:coreProperties>
</file>