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3A6C1" w14:textId="77777777" w:rsidR="00685103" w:rsidRPr="00FF00BD" w:rsidRDefault="00685103" w:rsidP="00685103">
      <w:pPr>
        <w:pStyle w:val="a7"/>
        <w:jc w:val="left"/>
        <w:rPr>
          <w:rFonts w:asciiTheme="majorEastAsia" w:eastAsiaTheme="majorEastAsia" w:hAnsiTheme="majorEastAsia"/>
        </w:rPr>
      </w:pPr>
      <w:bookmarkStart w:id="0" w:name="_GoBack"/>
      <w:bookmarkEnd w:id="0"/>
      <w:r w:rsidRPr="00FF00BD">
        <w:rPr>
          <w:rFonts w:asciiTheme="majorEastAsia" w:eastAsiaTheme="majorEastAsia" w:hAnsiTheme="majorEastAsia" w:hint="eastAsia"/>
        </w:rPr>
        <w:t>附表2</w:t>
      </w:r>
    </w:p>
    <w:p w14:paraId="0840F576" w14:textId="77777777" w:rsidR="00685103" w:rsidRPr="00FF00BD" w:rsidRDefault="00685103" w:rsidP="00685103">
      <w:pPr>
        <w:spacing w:line="7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14:paraId="3F155DF3" w14:textId="77777777" w:rsidR="00685103" w:rsidRPr="00FF00BD" w:rsidRDefault="00685103" w:rsidP="00685103">
      <w:pPr>
        <w:tabs>
          <w:tab w:val="center" w:pos="4156"/>
          <w:tab w:val="right" w:pos="8312"/>
        </w:tabs>
        <w:spacing w:line="700" w:lineRule="exact"/>
        <w:jc w:val="left"/>
        <w:rPr>
          <w:rFonts w:asciiTheme="majorEastAsia" w:eastAsiaTheme="majorEastAsia" w:hAnsiTheme="majorEastAsia"/>
          <w:b/>
          <w:sz w:val="32"/>
          <w:szCs w:val="32"/>
        </w:rPr>
      </w:pPr>
      <w:r w:rsidRPr="00FF00BD">
        <w:rPr>
          <w:rFonts w:asciiTheme="majorEastAsia" w:eastAsiaTheme="majorEastAsia" w:hAnsiTheme="majorEastAsia"/>
          <w:b/>
          <w:sz w:val="32"/>
          <w:szCs w:val="32"/>
        </w:rPr>
        <w:tab/>
      </w:r>
      <w:r w:rsidRPr="00FF00BD">
        <w:rPr>
          <w:rFonts w:asciiTheme="majorEastAsia" w:eastAsiaTheme="majorEastAsia" w:hAnsiTheme="majorEastAsia" w:hint="eastAsia"/>
          <w:b/>
          <w:sz w:val="32"/>
          <w:szCs w:val="32"/>
        </w:rPr>
        <w:t>朱良漪青年创新奖申报表</w:t>
      </w:r>
    </w:p>
    <w:p w14:paraId="31C201F4" w14:textId="77777777" w:rsidR="00685103" w:rsidRPr="00FF00BD" w:rsidRDefault="00685103" w:rsidP="00685103">
      <w:pPr>
        <w:spacing w:line="7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14:paraId="7AD1BCD6" w14:textId="77777777" w:rsidR="00685103" w:rsidRPr="00FF00BD" w:rsidRDefault="00685103" w:rsidP="00685103">
      <w:pPr>
        <w:spacing w:line="7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14:paraId="5B465DB8" w14:textId="77777777" w:rsidR="00685103" w:rsidRPr="00FF00BD" w:rsidRDefault="00685103" w:rsidP="00685103">
      <w:pPr>
        <w:spacing w:line="700" w:lineRule="exact"/>
        <w:jc w:val="center"/>
        <w:rPr>
          <w:rFonts w:asciiTheme="majorEastAsia" w:eastAsiaTheme="majorEastAsia" w:hAnsiTheme="majorEastAsia"/>
          <w:sz w:val="32"/>
          <w:szCs w:val="32"/>
        </w:rPr>
      </w:pPr>
    </w:p>
    <w:p w14:paraId="35863EFA" w14:textId="77777777" w:rsidR="00685103" w:rsidRPr="00FF00BD" w:rsidRDefault="00685103" w:rsidP="00685103">
      <w:pPr>
        <w:spacing w:line="700" w:lineRule="exact"/>
        <w:jc w:val="center"/>
        <w:rPr>
          <w:rFonts w:asciiTheme="majorEastAsia" w:eastAsiaTheme="majorEastAsia" w:hAnsiTheme="majorEastAsia"/>
          <w:sz w:val="32"/>
          <w:szCs w:val="32"/>
        </w:rPr>
      </w:pPr>
    </w:p>
    <w:p w14:paraId="7A2ABC35" w14:textId="77777777" w:rsidR="00685103" w:rsidRPr="00FF00BD" w:rsidRDefault="00685103" w:rsidP="00685103">
      <w:pPr>
        <w:spacing w:line="700" w:lineRule="exact"/>
        <w:ind w:left="945"/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r w:rsidRPr="00FF00BD">
        <w:rPr>
          <w:rFonts w:asciiTheme="majorEastAsia" w:eastAsiaTheme="majorEastAsia" w:hAnsiTheme="majorEastAsia" w:hint="eastAsia"/>
          <w:b/>
          <w:sz w:val="32"/>
          <w:szCs w:val="32"/>
        </w:rPr>
        <w:t xml:space="preserve">姓    名   </w:t>
      </w:r>
      <w:r w:rsidRPr="00FF00BD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                    </w:t>
      </w:r>
    </w:p>
    <w:p w14:paraId="548330B8" w14:textId="77777777" w:rsidR="00685103" w:rsidRPr="00FF00BD" w:rsidRDefault="00685103" w:rsidP="00685103">
      <w:pPr>
        <w:spacing w:line="700" w:lineRule="exact"/>
        <w:ind w:left="945"/>
        <w:rPr>
          <w:rFonts w:asciiTheme="majorEastAsia" w:eastAsiaTheme="majorEastAsia" w:hAnsiTheme="majorEastAsia"/>
          <w:b/>
          <w:sz w:val="32"/>
          <w:szCs w:val="32"/>
        </w:rPr>
      </w:pPr>
      <w:r w:rsidRPr="00FF00BD">
        <w:rPr>
          <w:rFonts w:asciiTheme="majorEastAsia" w:eastAsiaTheme="majorEastAsia" w:hAnsiTheme="majorEastAsia" w:hint="eastAsia"/>
          <w:b/>
          <w:sz w:val="32"/>
          <w:szCs w:val="32"/>
        </w:rPr>
        <w:t xml:space="preserve">是否会员： </w:t>
      </w:r>
      <w:r w:rsidRPr="00FF00BD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是□             否□</w:t>
      </w:r>
    </w:p>
    <w:p w14:paraId="47F0D93C" w14:textId="77777777" w:rsidR="00685103" w:rsidRPr="00FF00BD" w:rsidRDefault="00685103" w:rsidP="00685103">
      <w:pPr>
        <w:spacing w:line="700" w:lineRule="exact"/>
        <w:ind w:left="945"/>
        <w:rPr>
          <w:rFonts w:asciiTheme="majorEastAsia" w:eastAsiaTheme="majorEastAsia" w:hAnsiTheme="majorEastAsia"/>
          <w:b/>
          <w:sz w:val="32"/>
          <w:szCs w:val="32"/>
        </w:rPr>
      </w:pPr>
      <w:r w:rsidRPr="00FF00BD">
        <w:rPr>
          <w:rFonts w:asciiTheme="majorEastAsia" w:eastAsiaTheme="majorEastAsia" w:hAnsiTheme="majorEastAsia" w:hint="eastAsia"/>
          <w:b/>
          <w:sz w:val="32"/>
          <w:szCs w:val="32"/>
        </w:rPr>
        <w:t xml:space="preserve">所在单位   </w:t>
      </w:r>
      <w:r w:rsidRPr="00FF00BD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                    </w:t>
      </w:r>
    </w:p>
    <w:p w14:paraId="7DCABD31" w14:textId="77777777" w:rsidR="00685103" w:rsidRPr="00FF00BD" w:rsidRDefault="00685103" w:rsidP="00685103">
      <w:pPr>
        <w:spacing w:line="700" w:lineRule="exact"/>
        <w:ind w:left="945"/>
        <w:rPr>
          <w:rFonts w:asciiTheme="majorEastAsia" w:eastAsiaTheme="majorEastAsia" w:hAnsiTheme="majorEastAsia"/>
          <w:b/>
          <w:sz w:val="32"/>
          <w:szCs w:val="32"/>
        </w:rPr>
      </w:pPr>
      <w:r w:rsidRPr="00FF00BD">
        <w:rPr>
          <w:rFonts w:asciiTheme="majorEastAsia" w:eastAsiaTheme="majorEastAsia" w:hAnsiTheme="majorEastAsia" w:hint="eastAsia"/>
          <w:b/>
          <w:sz w:val="32"/>
          <w:szCs w:val="32"/>
        </w:rPr>
        <w:t xml:space="preserve">通讯地址   </w:t>
      </w:r>
      <w:r w:rsidRPr="00FF00BD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                    </w:t>
      </w:r>
    </w:p>
    <w:p w14:paraId="65C8FE4E" w14:textId="77777777" w:rsidR="00685103" w:rsidRPr="00FF00BD" w:rsidRDefault="00685103" w:rsidP="00685103">
      <w:pPr>
        <w:spacing w:line="700" w:lineRule="exact"/>
        <w:ind w:left="945"/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r w:rsidRPr="00FF00BD">
        <w:rPr>
          <w:rFonts w:asciiTheme="majorEastAsia" w:eastAsiaTheme="majorEastAsia" w:hAnsiTheme="majorEastAsia" w:hint="eastAsia"/>
          <w:b/>
          <w:sz w:val="32"/>
          <w:szCs w:val="32"/>
        </w:rPr>
        <w:t xml:space="preserve">联系电话   </w:t>
      </w:r>
      <w:r w:rsidRPr="00FF00BD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                    </w:t>
      </w:r>
    </w:p>
    <w:p w14:paraId="6AD0D9C3" w14:textId="77777777" w:rsidR="00685103" w:rsidRPr="00FF00BD" w:rsidRDefault="00685103" w:rsidP="00685103">
      <w:pPr>
        <w:spacing w:line="700" w:lineRule="exact"/>
        <w:ind w:left="945"/>
        <w:rPr>
          <w:rFonts w:asciiTheme="majorEastAsia" w:eastAsiaTheme="majorEastAsia" w:hAnsiTheme="majorEastAsia"/>
          <w:b/>
          <w:sz w:val="32"/>
          <w:szCs w:val="32"/>
        </w:rPr>
      </w:pPr>
      <w:r w:rsidRPr="00FF00BD">
        <w:rPr>
          <w:rFonts w:asciiTheme="majorEastAsia" w:eastAsiaTheme="majorEastAsia" w:hAnsiTheme="majorEastAsia" w:hint="eastAsia"/>
          <w:b/>
          <w:sz w:val="32"/>
          <w:szCs w:val="32"/>
        </w:rPr>
        <w:t xml:space="preserve">电子邮箱   </w:t>
      </w:r>
      <w:r w:rsidRPr="00FF00BD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                    </w:t>
      </w:r>
    </w:p>
    <w:p w14:paraId="693F0F77" w14:textId="77777777" w:rsidR="00685103" w:rsidRPr="00FF00BD" w:rsidRDefault="00685103" w:rsidP="00685103">
      <w:pPr>
        <w:spacing w:line="700" w:lineRule="exact"/>
        <w:ind w:left="945"/>
        <w:rPr>
          <w:rFonts w:asciiTheme="majorEastAsia" w:eastAsiaTheme="majorEastAsia" w:hAnsiTheme="majorEastAsia"/>
          <w:b/>
          <w:sz w:val="32"/>
          <w:szCs w:val="32"/>
        </w:rPr>
      </w:pPr>
      <w:r w:rsidRPr="00FF00BD">
        <w:rPr>
          <w:rFonts w:asciiTheme="majorEastAsia" w:eastAsiaTheme="majorEastAsia" w:hAnsiTheme="majorEastAsia" w:hint="eastAsia"/>
          <w:b/>
          <w:sz w:val="32"/>
          <w:szCs w:val="32"/>
        </w:rPr>
        <w:t xml:space="preserve">填报时间   </w:t>
      </w:r>
      <w:r w:rsidRPr="00FF00BD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                    </w:t>
      </w:r>
    </w:p>
    <w:p w14:paraId="33412B5D" w14:textId="77777777" w:rsidR="00685103" w:rsidRPr="00FF00BD" w:rsidRDefault="00685103" w:rsidP="00685103">
      <w:pPr>
        <w:spacing w:line="700" w:lineRule="exact"/>
        <w:rPr>
          <w:rFonts w:asciiTheme="majorEastAsia" w:eastAsiaTheme="majorEastAsia" w:hAnsiTheme="majorEastAsia"/>
          <w:sz w:val="32"/>
          <w:szCs w:val="32"/>
        </w:rPr>
      </w:pPr>
      <w:r w:rsidRPr="00FF00BD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</w:p>
    <w:p w14:paraId="66294E2C" w14:textId="77777777" w:rsidR="00685103" w:rsidRPr="00FF00BD" w:rsidRDefault="00685103" w:rsidP="00685103">
      <w:pPr>
        <w:spacing w:line="700" w:lineRule="exact"/>
        <w:rPr>
          <w:rFonts w:asciiTheme="majorEastAsia" w:eastAsiaTheme="majorEastAsia" w:hAnsiTheme="majorEastAsia"/>
          <w:sz w:val="32"/>
          <w:szCs w:val="32"/>
        </w:rPr>
      </w:pPr>
    </w:p>
    <w:p w14:paraId="59A8E173" w14:textId="77777777" w:rsidR="00685103" w:rsidRPr="00FF00BD" w:rsidRDefault="00685103" w:rsidP="00685103">
      <w:pPr>
        <w:spacing w:line="700" w:lineRule="exact"/>
        <w:rPr>
          <w:rFonts w:asciiTheme="majorEastAsia" w:eastAsiaTheme="majorEastAsia" w:hAnsiTheme="majorEastAsia"/>
          <w:sz w:val="32"/>
          <w:szCs w:val="32"/>
        </w:rPr>
      </w:pPr>
    </w:p>
    <w:p w14:paraId="3EDDCF18" w14:textId="77777777" w:rsidR="00685103" w:rsidRDefault="00685103" w:rsidP="00685103">
      <w:pPr>
        <w:spacing w:line="7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FF00BD">
        <w:rPr>
          <w:rFonts w:asciiTheme="majorEastAsia" w:eastAsiaTheme="majorEastAsia" w:hAnsiTheme="majorEastAsia"/>
          <w:b/>
          <w:sz w:val="32"/>
          <w:szCs w:val="32"/>
        </w:rPr>
        <w:t>中国仪器仪表学会</w:t>
      </w:r>
      <w:r w:rsidRPr="00FF00BD">
        <w:rPr>
          <w:rFonts w:asciiTheme="majorEastAsia" w:eastAsiaTheme="majorEastAsia" w:hAnsiTheme="majorEastAsia" w:hint="eastAsia"/>
          <w:b/>
          <w:sz w:val="32"/>
          <w:szCs w:val="32"/>
        </w:rPr>
        <w:t>分析仪器分会</w:t>
      </w:r>
    </w:p>
    <w:p w14:paraId="5E5EAF26" w14:textId="77777777" w:rsidR="00685103" w:rsidRDefault="00685103" w:rsidP="00685103">
      <w:pPr>
        <w:widowControl/>
        <w:jc w:val="lef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/>
          <w:b/>
          <w:sz w:val="32"/>
          <w:szCs w:val="32"/>
        </w:rPr>
        <w:br w:type="page"/>
      </w:r>
    </w:p>
    <w:p w14:paraId="71722011" w14:textId="77777777" w:rsidR="00685103" w:rsidRPr="00CA5F4F" w:rsidRDefault="00685103" w:rsidP="00685103">
      <w:pPr>
        <w:spacing w:beforeLines="50" w:before="156" w:afterLines="50" w:after="156"/>
        <w:rPr>
          <w:rFonts w:asciiTheme="minorEastAsia" w:hAnsiTheme="minorEastAsia"/>
          <w:b/>
          <w:sz w:val="24"/>
        </w:rPr>
      </w:pPr>
      <w:r w:rsidRPr="00CA5F4F">
        <w:rPr>
          <w:rFonts w:asciiTheme="minorEastAsia" w:hAnsiTheme="minorEastAsia" w:hint="eastAsia"/>
          <w:b/>
          <w:sz w:val="24"/>
        </w:rPr>
        <w:lastRenderedPageBreak/>
        <w:t>一、个人基本情况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1501"/>
        <w:gridCol w:w="821"/>
        <w:gridCol w:w="968"/>
        <w:gridCol w:w="1342"/>
        <w:gridCol w:w="438"/>
        <w:gridCol w:w="1859"/>
      </w:tblGrid>
      <w:tr w:rsidR="00685103" w:rsidRPr="00BA4A8B" w14:paraId="68181E46" w14:textId="77777777" w:rsidTr="0007563F">
        <w:trPr>
          <w:trHeight w:val="567"/>
          <w:jc w:val="center"/>
        </w:trPr>
        <w:tc>
          <w:tcPr>
            <w:tcW w:w="1409" w:type="dxa"/>
            <w:vAlign w:val="center"/>
          </w:tcPr>
          <w:p w14:paraId="42450F28" w14:textId="77777777" w:rsidR="00685103" w:rsidRPr="00BA4A8B" w:rsidRDefault="00685103" w:rsidP="0007563F">
            <w:pPr>
              <w:ind w:rightChars="-20" w:right="-42"/>
              <w:jc w:val="center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/>
                <w:sz w:val="24"/>
              </w:rPr>
              <w:t>姓  名</w:t>
            </w:r>
          </w:p>
        </w:tc>
        <w:tc>
          <w:tcPr>
            <w:tcW w:w="1560" w:type="dxa"/>
            <w:vAlign w:val="center"/>
          </w:tcPr>
          <w:p w14:paraId="6E63496B" w14:textId="77777777" w:rsidR="00685103" w:rsidRPr="00BA4A8B" w:rsidRDefault="00685103" w:rsidP="0007563F">
            <w:pPr>
              <w:ind w:leftChars="-20" w:left="-42" w:rightChars="-20" w:right="-42"/>
              <w:jc w:val="center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 xml:space="preserve"> </w:t>
            </w:r>
          </w:p>
        </w:tc>
        <w:tc>
          <w:tcPr>
            <w:tcW w:w="840" w:type="dxa"/>
            <w:vAlign w:val="center"/>
          </w:tcPr>
          <w:p w14:paraId="7204908B" w14:textId="77777777" w:rsidR="00685103" w:rsidRPr="00BA4A8B" w:rsidRDefault="00685103" w:rsidP="0007563F">
            <w:pPr>
              <w:ind w:leftChars="-20" w:left="-42" w:rightChars="-20" w:right="-42"/>
              <w:jc w:val="center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/>
                <w:sz w:val="24"/>
              </w:rPr>
              <w:t>性别</w:t>
            </w:r>
          </w:p>
        </w:tc>
        <w:tc>
          <w:tcPr>
            <w:tcW w:w="1002" w:type="dxa"/>
            <w:vAlign w:val="center"/>
          </w:tcPr>
          <w:p w14:paraId="342A1C4F" w14:textId="77777777" w:rsidR="00685103" w:rsidRPr="00BA4A8B" w:rsidRDefault="00685103" w:rsidP="0007563F">
            <w:pPr>
              <w:ind w:leftChars="-20" w:left="-42" w:rightChars="-20" w:right="-42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4E8CC742" w14:textId="77777777" w:rsidR="00685103" w:rsidRPr="00BA4A8B" w:rsidRDefault="00685103" w:rsidP="0007563F">
            <w:pPr>
              <w:ind w:leftChars="-20" w:left="-42" w:rightChars="-20" w:right="-42"/>
              <w:jc w:val="center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/>
                <w:sz w:val="24"/>
              </w:rPr>
              <w:t>出生年月</w:t>
            </w:r>
          </w:p>
        </w:tc>
        <w:tc>
          <w:tcPr>
            <w:tcW w:w="1935" w:type="dxa"/>
            <w:vAlign w:val="center"/>
          </w:tcPr>
          <w:p w14:paraId="09C51089" w14:textId="77777777" w:rsidR="00685103" w:rsidRPr="00BA4A8B" w:rsidRDefault="00685103" w:rsidP="0007563F">
            <w:pPr>
              <w:ind w:leftChars="-20" w:left="-42" w:rightChars="-20" w:right="-42"/>
              <w:jc w:val="center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 xml:space="preserve"> </w:t>
            </w:r>
          </w:p>
        </w:tc>
      </w:tr>
      <w:tr w:rsidR="00685103" w:rsidRPr="00BA4A8B" w14:paraId="78AB43F8" w14:textId="77777777" w:rsidTr="0007563F">
        <w:trPr>
          <w:trHeight w:val="567"/>
          <w:jc w:val="center"/>
        </w:trPr>
        <w:tc>
          <w:tcPr>
            <w:tcW w:w="1409" w:type="dxa"/>
            <w:vAlign w:val="center"/>
          </w:tcPr>
          <w:p w14:paraId="004E60B7" w14:textId="77777777" w:rsidR="00685103" w:rsidRPr="00BA4A8B" w:rsidRDefault="00685103" w:rsidP="0007563F">
            <w:pPr>
              <w:ind w:leftChars="-20" w:left="-42" w:rightChars="-20" w:right="-42"/>
              <w:jc w:val="center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/>
                <w:sz w:val="24"/>
              </w:rPr>
              <w:t>出生地</w:t>
            </w:r>
          </w:p>
        </w:tc>
        <w:tc>
          <w:tcPr>
            <w:tcW w:w="1560" w:type="dxa"/>
            <w:vAlign w:val="center"/>
          </w:tcPr>
          <w:p w14:paraId="59E0F491" w14:textId="77777777" w:rsidR="00685103" w:rsidRPr="00BA4A8B" w:rsidRDefault="00685103" w:rsidP="0007563F">
            <w:pPr>
              <w:ind w:leftChars="-20" w:left="-42" w:rightChars="-20" w:right="-42"/>
              <w:jc w:val="center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 xml:space="preserve"> </w:t>
            </w:r>
          </w:p>
        </w:tc>
        <w:tc>
          <w:tcPr>
            <w:tcW w:w="840" w:type="dxa"/>
            <w:vAlign w:val="center"/>
          </w:tcPr>
          <w:p w14:paraId="26133F56" w14:textId="77777777" w:rsidR="00685103" w:rsidRPr="00BA4A8B" w:rsidRDefault="00685103" w:rsidP="0007563F">
            <w:pPr>
              <w:ind w:leftChars="-20" w:left="-42" w:rightChars="-20" w:right="-42"/>
              <w:jc w:val="center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/>
                <w:sz w:val="24"/>
              </w:rPr>
              <w:t>民族</w:t>
            </w:r>
          </w:p>
        </w:tc>
        <w:tc>
          <w:tcPr>
            <w:tcW w:w="1002" w:type="dxa"/>
            <w:vAlign w:val="center"/>
          </w:tcPr>
          <w:p w14:paraId="4B71943E" w14:textId="77777777" w:rsidR="00685103" w:rsidRPr="00BA4A8B" w:rsidRDefault="00685103" w:rsidP="0007563F">
            <w:pPr>
              <w:ind w:leftChars="-20" w:left="-42" w:rightChars="-20" w:right="-42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5F50EBBC" w14:textId="77777777" w:rsidR="00685103" w:rsidRPr="00BA4A8B" w:rsidRDefault="00685103" w:rsidP="0007563F">
            <w:pPr>
              <w:ind w:leftChars="-20" w:left="-42" w:rightChars="-20" w:right="-42"/>
              <w:jc w:val="center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/>
                <w:sz w:val="24"/>
              </w:rPr>
              <w:t>政治面貌</w:t>
            </w:r>
          </w:p>
        </w:tc>
        <w:tc>
          <w:tcPr>
            <w:tcW w:w="1935" w:type="dxa"/>
            <w:vAlign w:val="center"/>
          </w:tcPr>
          <w:p w14:paraId="3E7063A3" w14:textId="77777777" w:rsidR="00685103" w:rsidRPr="00BA4A8B" w:rsidRDefault="00685103" w:rsidP="0007563F">
            <w:pPr>
              <w:ind w:leftChars="-20" w:left="-42" w:rightChars="-20" w:right="-42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685103" w:rsidRPr="00BA4A8B" w14:paraId="6BD5A5C6" w14:textId="77777777" w:rsidTr="0007563F">
        <w:trPr>
          <w:trHeight w:val="567"/>
          <w:jc w:val="center"/>
        </w:trPr>
        <w:tc>
          <w:tcPr>
            <w:tcW w:w="1409" w:type="dxa"/>
            <w:vAlign w:val="center"/>
          </w:tcPr>
          <w:p w14:paraId="5D5B868A" w14:textId="77777777" w:rsidR="00685103" w:rsidRPr="00BA4A8B" w:rsidRDefault="00685103" w:rsidP="0007563F">
            <w:pPr>
              <w:ind w:leftChars="-20" w:left="-42" w:rightChars="-20" w:right="-42"/>
              <w:jc w:val="center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>职  称</w:t>
            </w:r>
          </w:p>
        </w:tc>
        <w:tc>
          <w:tcPr>
            <w:tcW w:w="1560" w:type="dxa"/>
            <w:vAlign w:val="center"/>
          </w:tcPr>
          <w:p w14:paraId="1B45494E" w14:textId="77777777" w:rsidR="00685103" w:rsidRPr="00BA4A8B" w:rsidRDefault="00685103" w:rsidP="0007563F">
            <w:pPr>
              <w:ind w:leftChars="-20" w:left="-42" w:rightChars="-20" w:right="-42"/>
              <w:jc w:val="center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 xml:space="preserve"> </w:t>
            </w:r>
          </w:p>
        </w:tc>
        <w:tc>
          <w:tcPr>
            <w:tcW w:w="1842" w:type="dxa"/>
            <w:gridSpan w:val="2"/>
            <w:vAlign w:val="center"/>
          </w:tcPr>
          <w:p w14:paraId="4C1A01C3" w14:textId="77777777" w:rsidR="00685103" w:rsidRPr="00BA4A8B" w:rsidRDefault="00685103" w:rsidP="0007563F">
            <w:pPr>
              <w:ind w:leftChars="-20" w:left="-42" w:rightChars="-20" w:right="-42"/>
              <w:jc w:val="center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/>
                <w:sz w:val="24"/>
              </w:rPr>
              <w:t>所在单位及岗位(职务)</w:t>
            </w:r>
          </w:p>
        </w:tc>
        <w:tc>
          <w:tcPr>
            <w:tcW w:w="3767" w:type="dxa"/>
            <w:gridSpan w:val="3"/>
            <w:vAlign w:val="center"/>
          </w:tcPr>
          <w:p w14:paraId="1CC27A2C" w14:textId="77777777" w:rsidR="00685103" w:rsidRPr="00BA4A8B" w:rsidRDefault="00685103" w:rsidP="0007563F">
            <w:pPr>
              <w:ind w:leftChars="-20" w:left="-42" w:rightChars="-20" w:right="-42"/>
              <w:jc w:val="center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 xml:space="preserve"> </w:t>
            </w:r>
          </w:p>
        </w:tc>
      </w:tr>
      <w:tr w:rsidR="00685103" w:rsidRPr="00BA4A8B" w14:paraId="63DF1FF4" w14:textId="77777777" w:rsidTr="0007563F">
        <w:trPr>
          <w:cantSplit/>
          <w:trHeight w:val="567"/>
          <w:jc w:val="center"/>
        </w:trPr>
        <w:tc>
          <w:tcPr>
            <w:tcW w:w="1409" w:type="dxa"/>
            <w:vAlign w:val="center"/>
          </w:tcPr>
          <w:p w14:paraId="7E459B2E" w14:textId="77777777" w:rsidR="00685103" w:rsidRPr="00BA4A8B" w:rsidRDefault="00685103" w:rsidP="0007563F">
            <w:pPr>
              <w:ind w:leftChars="-20" w:left="-42" w:rightChars="-20" w:right="-42"/>
              <w:jc w:val="center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/>
                <w:sz w:val="24"/>
              </w:rPr>
              <w:t>现从事专业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4F5F3676" w14:textId="77777777" w:rsidR="00685103" w:rsidRPr="00BA4A8B" w:rsidRDefault="00685103" w:rsidP="0007563F">
            <w:pPr>
              <w:ind w:leftChars="-20" w:left="-42" w:rightChars="-20" w:right="-42"/>
              <w:jc w:val="center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 xml:space="preserve"> </w:t>
            </w:r>
          </w:p>
        </w:tc>
        <w:tc>
          <w:tcPr>
            <w:tcW w:w="1832" w:type="dxa"/>
            <w:gridSpan w:val="2"/>
            <w:shd w:val="clear" w:color="auto" w:fill="auto"/>
            <w:vAlign w:val="center"/>
          </w:tcPr>
          <w:p w14:paraId="12B9255C" w14:textId="77777777" w:rsidR="00685103" w:rsidRPr="00BA4A8B" w:rsidRDefault="00685103" w:rsidP="0007563F">
            <w:pPr>
              <w:ind w:leftChars="-20" w:left="-42" w:rightChars="-20" w:right="-42"/>
              <w:jc w:val="center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/>
                <w:sz w:val="24"/>
              </w:rPr>
              <w:t>学历、学位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63DB01C0" w14:textId="77777777" w:rsidR="00685103" w:rsidRPr="00BA4A8B" w:rsidRDefault="00685103" w:rsidP="0007563F">
            <w:pPr>
              <w:ind w:leftChars="-20" w:left="-42" w:rightChars="-20" w:right="-42"/>
              <w:jc w:val="center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 xml:space="preserve"> </w:t>
            </w:r>
          </w:p>
        </w:tc>
      </w:tr>
      <w:tr w:rsidR="00685103" w:rsidRPr="00BA4A8B" w14:paraId="58070242" w14:textId="77777777" w:rsidTr="0007563F">
        <w:trPr>
          <w:cantSplit/>
          <w:trHeight w:val="511"/>
          <w:jc w:val="center"/>
        </w:trPr>
        <w:tc>
          <w:tcPr>
            <w:tcW w:w="1409" w:type="dxa"/>
            <w:vAlign w:val="center"/>
          </w:tcPr>
          <w:p w14:paraId="01D9C17D" w14:textId="77777777" w:rsidR="00685103" w:rsidRPr="00BA4A8B" w:rsidRDefault="00685103" w:rsidP="0007563F">
            <w:pPr>
              <w:ind w:leftChars="-20" w:left="-42" w:rightChars="-20" w:right="-42"/>
              <w:jc w:val="center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/>
                <w:sz w:val="24"/>
              </w:rPr>
              <w:t>通讯地址</w:t>
            </w:r>
          </w:p>
        </w:tc>
        <w:tc>
          <w:tcPr>
            <w:tcW w:w="7169" w:type="dxa"/>
            <w:gridSpan w:val="6"/>
            <w:vAlign w:val="center"/>
          </w:tcPr>
          <w:p w14:paraId="19E096D4" w14:textId="77777777" w:rsidR="00685103" w:rsidRPr="00BA4A8B" w:rsidRDefault="00685103" w:rsidP="0007563F">
            <w:pPr>
              <w:ind w:leftChars="-20" w:left="-42" w:rightChars="-20" w:right="-42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 xml:space="preserve"> </w:t>
            </w:r>
          </w:p>
        </w:tc>
      </w:tr>
      <w:tr w:rsidR="00685103" w:rsidRPr="00BA4A8B" w14:paraId="5A0FFE3F" w14:textId="77777777" w:rsidTr="0007563F">
        <w:trPr>
          <w:cantSplit/>
          <w:trHeight w:val="511"/>
          <w:jc w:val="center"/>
        </w:trPr>
        <w:tc>
          <w:tcPr>
            <w:tcW w:w="1409" w:type="dxa"/>
            <w:vAlign w:val="center"/>
          </w:tcPr>
          <w:p w14:paraId="1FEE7425" w14:textId="77777777" w:rsidR="00685103" w:rsidRPr="00BA4A8B" w:rsidRDefault="00685103" w:rsidP="0007563F">
            <w:pPr>
              <w:ind w:leftChars="-20" w:left="-42" w:rightChars="-20" w:right="-42"/>
              <w:jc w:val="center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/>
                <w:sz w:val="24"/>
              </w:rPr>
              <w:t>电子信箱</w:t>
            </w:r>
          </w:p>
        </w:tc>
        <w:tc>
          <w:tcPr>
            <w:tcW w:w="3402" w:type="dxa"/>
            <w:gridSpan w:val="3"/>
            <w:vAlign w:val="center"/>
          </w:tcPr>
          <w:p w14:paraId="19EA84F0" w14:textId="77777777" w:rsidR="00685103" w:rsidRPr="00BA4A8B" w:rsidRDefault="00685103" w:rsidP="0007563F">
            <w:pPr>
              <w:ind w:leftChars="-20" w:left="-42" w:rightChars="-20" w:right="-42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75" w:type="dxa"/>
            <w:vAlign w:val="center"/>
          </w:tcPr>
          <w:p w14:paraId="54FAA854" w14:textId="77777777" w:rsidR="00685103" w:rsidRPr="00BA4A8B" w:rsidRDefault="00685103" w:rsidP="0007563F">
            <w:pPr>
              <w:ind w:leftChars="-20" w:left="-42" w:rightChars="-20" w:right="-42"/>
              <w:jc w:val="center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/>
                <w:sz w:val="24"/>
              </w:rPr>
              <w:t>手机</w:t>
            </w:r>
          </w:p>
        </w:tc>
        <w:tc>
          <w:tcPr>
            <w:tcW w:w="2392" w:type="dxa"/>
            <w:gridSpan w:val="2"/>
            <w:vAlign w:val="center"/>
          </w:tcPr>
          <w:p w14:paraId="2F1880BF" w14:textId="77777777" w:rsidR="00685103" w:rsidRPr="00BA4A8B" w:rsidRDefault="00685103" w:rsidP="0007563F">
            <w:pPr>
              <w:ind w:leftChars="-20" w:left="-42" w:rightChars="-20" w:right="-42"/>
              <w:jc w:val="center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 xml:space="preserve"> </w:t>
            </w:r>
          </w:p>
        </w:tc>
      </w:tr>
      <w:tr w:rsidR="00685103" w:rsidRPr="00BA4A8B" w14:paraId="04FD7AC7" w14:textId="77777777" w:rsidTr="0007563F">
        <w:trPr>
          <w:cantSplit/>
          <w:trHeight w:val="2269"/>
          <w:jc w:val="center"/>
        </w:trPr>
        <w:tc>
          <w:tcPr>
            <w:tcW w:w="8578" w:type="dxa"/>
            <w:gridSpan w:val="7"/>
          </w:tcPr>
          <w:p w14:paraId="32998F14" w14:textId="77777777" w:rsidR="00685103" w:rsidRPr="00BA4A8B" w:rsidRDefault="00685103" w:rsidP="0007563F">
            <w:pPr>
              <w:ind w:leftChars="-20" w:left="-42" w:rightChars="-20" w:right="-42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教育及工作</w:t>
            </w:r>
            <w:r>
              <w:rPr>
                <w:rFonts w:asciiTheme="minorEastAsia" w:hAnsiTheme="minorEastAsia"/>
                <w:sz w:val="24"/>
              </w:rPr>
              <w:t>简历</w:t>
            </w:r>
            <w:r w:rsidRPr="00BA4A8B">
              <w:rPr>
                <w:rFonts w:asciiTheme="minorEastAsia" w:hAnsiTheme="minorEastAsia"/>
                <w:sz w:val="24"/>
              </w:rPr>
              <w:t>：</w:t>
            </w:r>
          </w:p>
          <w:p w14:paraId="4812C416" w14:textId="77777777" w:rsidR="00685103" w:rsidRPr="00BA4A8B" w:rsidRDefault="00685103" w:rsidP="0007563F">
            <w:pPr>
              <w:spacing w:line="360" w:lineRule="auto"/>
              <w:ind w:leftChars="-20" w:left="-42" w:rightChars="-20" w:right="-42"/>
              <w:rPr>
                <w:rFonts w:asciiTheme="minorEastAsia" w:hAnsiTheme="minorEastAsia"/>
                <w:sz w:val="24"/>
              </w:rPr>
            </w:pPr>
          </w:p>
          <w:p w14:paraId="12F96752" w14:textId="77777777" w:rsidR="00685103" w:rsidRPr="009A1B82" w:rsidRDefault="00685103" w:rsidP="0007563F">
            <w:pPr>
              <w:spacing w:line="360" w:lineRule="auto"/>
              <w:ind w:rightChars="-20" w:right="-42"/>
              <w:rPr>
                <w:rFonts w:asciiTheme="minorEastAsia" w:hAnsiTheme="minorEastAsia"/>
                <w:sz w:val="24"/>
              </w:rPr>
            </w:pPr>
          </w:p>
        </w:tc>
      </w:tr>
    </w:tbl>
    <w:p w14:paraId="0B5BCA6F" w14:textId="77777777" w:rsidR="00685103" w:rsidRPr="00CA5F4F" w:rsidRDefault="00685103" w:rsidP="00685103">
      <w:pPr>
        <w:spacing w:beforeLines="50" w:before="156" w:afterLines="50" w:after="156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二</w:t>
      </w:r>
      <w:r w:rsidRPr="00CA5F4F">
        <w:rPr>
          <w:rFonts w:asciiTheme="minorEastAsia" w:hAnsiTheme="minorEastAsia" w:hint="eastAsia"/>
          <w:b/>
          <w:sz w:val="24"/>
        </w:rPr>
        <w:t>、作为主要完成人取得的创新成果</w:t>
      </w:r>
      <w:r w:rsidRPr="00566D54">
        <w:rPr>
          <w:rFonts w:ascii="STKaiti" w:eastAsia="STKaiti" w:hAnsi="STKaiti" w:hint="eastAsia"/>
          <w:sz w:val="24"/>
        </w:rPr>
        <w:t>（</w:t>
      </w:r>
      <w:proofErr w:type="gramStart"/>
      <w:r w:rsidRPr="00566D54">
        <w:rPr>
          <w:rFonts w:ascii="STKaiti" w:eastAsia="STKaiti" w:hAnsi="STKaiti" w:hint="eastAsia"/>
          <w:sz w:val="24"/>
        </w:rPr>
        <w:t>若项目</w:t>
      </w:r>
      <w:proofErr w:type="gramEnd"/>
      <w:r w:rsidRPr="00566D54">
        <w:rPr>
          <w:rFonts w:ascii="STKaiti" w:eastAsia="STKaiti" w:hAnsi="STKaiti" w:hint="eastAsia"/>
          <w:sz w:val="24"/>
        </w:rPr>
        <w:t>较多，请自行复制添加列表）</w:t>
      </w:r>
    </w:p>
    <w:tbl>
      <w:tblPr>
        <w:tblW w:w="8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1387"/>
        <w:gridCol w:w="1725"/>
        <w:gridCol w:w="1725"/>
        <w:gridCol w:w="1725"/>
      </w:tblGrid>
      <w:tr w:rsidR="00685103" w:rsidRPr="00892E22" w14:paraId="5EA86F41" w14:textId="77777777" w:rsidTr="0007563F">
        <w:trPr>
          <w:trHeight w:val="126"/>
        </w:trPr>
        <w:tc>
          <w:tcPr>
            <w:tcW w:w="1946" w:type="dxa"/>
            <w:tcBorders>
              <w:tl2br w:val="single" w:sz="4" w:space="0" w:color="auto"/>
            </w:tcBorders>
            <w:vAlign w:val="center"/>
          </w:tcPr>
          <w:p w14:paraId="5B71C942" w14:textId="77777777" w:rsidR="00685103" w:rsidRPr="004E15F0" w:rsidRDefault="00685103" w:rsidP="0007563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 xml:space="preserve">     </w:t>
            </w:r>
            <w:r w:rsidRPr="004E15F0">
              <w:rPr>
                <w:rFonts w:asciiTheme="minorEastAsia" w:hAnsiTheme="minorEastAsia" w:hint="eastAsia"/>
                <w:b/>
                <w:sz w:val="24"/>
              </w:rPr>
              <w:t>成果</w:t>
            </w:r>
            <w:r w:rsidRPr="004E15F0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  <w:p w14:paraId="3742C703" w14:textId="77777777" w:rsidR="00685103" w:rsidRPr="00892E22" w:rsidRDefault="00685103" w:rsidP="0007563F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92E22">
              <w:rPr>
                <w:rFonts w:asciiTheme="minorEastAsia" w:hAnsiTheme="minorEastAsia" w:hint="eastAsia"/>
                <w:b/>
                <w:sz w:val="24"/>
                <w:szCs w:val="24"/>
              </w:rPr>
              <w:t>列表内容</w:t>
            </w:r>
          </w:p>
        </w:tc>
        <w:tc>
          <w:tcPr>
            <w:tcW w:w="1387" w:type="dxa"/>
            <w:vAlign w:val="center"/>
          </w:tcPr>
          <w:p w14:paraId="17D9965C" w14:textId="77777777" w:rsidR="00685103" w:rsidRPr="00892E22" w:rsidRDefault="00685103" w:rsidP="0007563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成果</w:t>
            </w:r>
            <w:proofErr w:type="gramStart"/>
            <w:r w:rsidRPr="00892E22">
              <w:rPr>
                <w:rFonts w:asciiTheme="minorEastAsia" w:hAnsiTheme="minorEastAsia" w:hint="eastAsia"/>
                <w:b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725" w:type="dxa"/>
            <w:vAlign w:val="center"/>
          </w:tcPr>
          <w:p w14:paraId="1169F9DA" w14:textId="77777777" w:rsidR="00685103" w:rsidRPr="00892E22" w:rsidRDefault="00685103" w:rsidP="0007563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成果</w:t>
            </w:r>
            <w:r w:rsidRPr="00892E22">
              <w:rPr>
                <w:rFonts w:asciiTheme="minorEastAsia" w:hAnsiTheme="minorEastAsia" w:hint="eastAsia"/>
                <w:b/>
                <w:sz w:val="24"/>
                <w:szCs w:val="24"/>
              </w:rPr>
              <w:t>二</w:t>
            </w:r>
          </w:p>
        </w:tc>
        <w:tc>
          <w:tcPr>
            <w:tcW w:w="1725" w:type="dxa"/>
            <w:vAlign w:val="center"/>
          </w:tcPr>
          <w:p w14:paraId="29A2DD0A" w14:textId="77777777" w:rsidR="00685103" w:rsidRPr="00892E22" w:rsidRDefault="00685103" w:rsidP="0007563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成果</w:t>
            </w:r>
            <w:r w:rsidRPr="00892E22">
              <w:rPr>
                <w:rFonts w:asciiTheme="minorEastAsia" w:hAnsiTheme="minorEastAsia" w:hint="eastAsia"/>
                <w:b/>
                <w:sz w:val="24"/>
                <w:szCs w:val="24"/>
              </w:rPr>
              <w:t>三</w:t>
            </w:r>
          </w:p>
        </w:tc>
        <w:tc>
          <w:tcPr>
            <w:tcW w:w="1725" w:type="dxa"/>
            <w:vAlign w:val="center"/>
          </w:tcPr>
          <w:p w14:paraId="68068EFD" w14:textId="77777777" w:rsidR="00685103" w:rsidRPr="004E15F0" w:rsidRDefault="00685103" w:rsidP="000756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E15F0">
              <w:rPr>
                <w:rFonts w:asciiTheme="minorEastAsia" w:hAnsiTheme="minorEastAsia" w:hint="eastAsia"/>
                <w:sz w:val="24"/>
              </w:rPr>
              <w:t>成果</w:t>
            </w:r>
            <w:r w:rsidRPr="004E15F0"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</w:p>
        </w:tc>
      </w:tr>
      <w:tr w:rsidR="00685103" w:rsidRPr="00566D54" w14:paraId="50333853" w14:textId="77777777" w:rsidTr="0007563F">
        <w:trPr>
          <w:trHeight w:val="126"/>
        </w:trPr>
        <w:tc>
          <w:tcPr>
            <w:tcW w:w="1946" w:type="dxa"/>
            <w:vAlign w:val="center"/>
          </w:tcPr>
          <w:p w14:paraId="7EC0E74D" w14:textId="77777777" w:rsidR="00685103" w:rsidRPr="00BA4A8B" w:rsidRDefault="00685103" w:rsidP="0007563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成果</w:t>
            </w:r>
            <w:r w:rsidRPr="00BA4A8B">
              <w:rPr>
                <w:rFonts w:asciiTheme="minorEastAsia" w:hAnsiTheme="minorEastAsia" w:hint="eastAsia"/>
                <w:sz w:val="24"/>
              </w:rPr>
              <w:t>名称</w:t>
            </w:r>
          </w:p>
        </w:tc>
        <w:tc>
          <w:tcPr>
            <w:tcW w:w="1387" w:type="dxa"/>
            <w:vAlign w:val="center"/>
          </w:tcPr>
          <w:p w14:paraId="49767B3E" w14:textId="77777777" w:rsidR="00685103" w:rsidRPr="00BA4A8B" w:rsidRDefault="00685103" w:rsidP="0007563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6162E68B" w14:textId="77777777" w:rsidR="00685103" w:rsidRPr="00BA4A8B" w:rsidRDefault="00685103" w:rsidP="0007563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2A33475A" w14:textId="77777777" w:rsidR="00685103" w:rsidRPr="00BA4A8B" w:rsidRDefault="00685103" w:rsidP="0007563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0C450DE8" w14:textId="77777777" w:rsidR="00685103" w:rsidRPr="00BA4A8B" w:rsidRDefault="00685103" w:rsidP="0007563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685103" w:rsidRPr="00566D54" w14:paraId="146A3ADE" w14:textId="77777777" w:rsidTr="0007563F">
        <w:trPr>
          <w:trHeight w:val="126"/>
        </w:trPr>
        <w:tc>
          <w:tcPr>
            <w:tcW w:w="1946" w:type="dxa"/>
            <w:vAlign w:val="center"/>
          </w:tcPr>
          <w:p w14:paraId="5804A716" w14:textId="77777777" w:rsidR="00685103" w:rsidRDefault="00685103" w:rsidP="0007563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成果完成时间</w:t>
            </w:r>
          </w:p>
        </w:tc>
        <w:tc>
          <w:tcPr>
            <w:tcW w:w="1387" w:type="dxa"/>
            <w:vAlign w:val="center"/>
          </w:tcPr>
          <w:p w14:paraId="458AD627" w14:textId="77777777" w:rsidR="00685103" w:rsidRPr="00BA4A8B" w:rsidRDefault="00685103" w:rsidP="0007563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7A4663DE" w14:textId="77777777" w:rsidR="00685103" w:rsidRPr="00BA4A8B" w:rsidRDefault="00685103" w:rsidP="0007563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79722359" w14:textId="77777777" w:rsidR="00685103" w:rsidRPr="00BA4A8B" w:rsidRDefault="00685103" w:rsidP="0007563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2AC2F629" w14:textId="77777777" w:rsidR="00685103" w:rsidRPr="00BA4A8B" w:rsidRDefault="00685103" w:rsidP="0007563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685103" w:rsidRPr="00BA4A8B" w14:paraId="4BA03B53" w14:textId="77777777" w:rsidTr="0007563F">
        <w:trPr>
          <w:trHeight w:val="725"/>
        </w:trPr>
        <w:tc>
          <w:tcPr>
            <w:tcW w:w="1946" w:type="dxa"/>
            <w:vAlign w:val="center"/>
          </w:tcPr>
          <w:p w14:paraId="4A61246C" w14:textId="77777777" w:rsidR="00685103" w:rsidRPr="00BA4A8B" w:rsidRDefault="00685103" w:rsidP="0007563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技术创新点</w:t>
            </w:r>
          </w:p>
        </w:tc>
        <w:tc>
          <w:tcPr>
            <w:tcW w:w="1387" w:type="dxa"/>
            <w:vAlign w:val="center"/>
          </w:tcPr>
          <w:p w14:paraId="0BBF31E8" w14:textId="77777777" w:rsidR="00685103" w:rsidRDefault="00685103" w:rsidP="0007563F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40EA4F9F" w14:textId="77777777" w:rsidR="00685103" w:rsidRPr="00BA4A8B" w:rsidRDefault="00685103" w:rsidP="0007563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77FD6565" w14:textId="77777777" w:rsidR="00685103" w:rsidRPr="00BA4A8B" w:rsidRDefault="00685103" w:rsidP="0007563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4F27BD57" w14:textId="77777777" w:rsidR="00685103" w:rsidRPr="00BA4A8B" w:rsidRDefault="00685103" w:rsidP="0007563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429790F1" w14:textId="77777777" w:rsidR="00685103" w:rsidRPr="00BA4A8B" w:rsidRDefault="00685103" w:rsidP="0007563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685103" w:rsidRPr="00BA4A8B" w14:paraId="276827E3" w14:textId="77777777" w:rsidTr="0007563F">
        <w:trPr>
          <w:trHeight w:val="984"/>
        </w:trPr>
        <w:tc>
          <w:tcPr>
            <w:tcW w:w="1946" w:type="dxa"/>
            <w:vAlign w:val="center"/>
          </w:tcPr>
          <w:p w14:paraId="5D10CDD2" w14:textId="77777777" w:rsidR="00685103" w:rsidRPr="00BA4A8B" w:rsidRDefault="00685103" w:rsidP="0007563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成果应用情况及所解决的问题</w:t>
            </w:r>
          </w:p>
        </w:tc>
        <w:tc>
          <w:tcPr>
            <w:tcW w:w="1387" w:type="dxa"/>
            <w:vAlign w:val="center"/>
          </w:tcPr>
          <w:p w14:paraId="68B4D5FE" w14:textId="77777777" w:rsidR="00685103" w:rsidRPr="00BA4A8B" w:rsidRDefault="00685103" w:rsidP="0007563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7C824FE8" w14:textId="77777777" w:rsidR="00685103" w:rsidRPr="00BA4A8B" w:rsidRDefault="00685103" w:rsidP="0007563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2E4060EE" w14:textId="77777777" w:rsidR="00685103" w:rsidRPr="00BA4A8B" w:rsidRDefault="00685103" w:rsidP="0007563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76D368CB" w14:textId="77777777" w:rsidR="00685103" w:rsidRPr="00BA4A8B" w:rsidRDefault="00685103" w:rsidP="0007563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685103" w:rsidRPr="00BA4A8B" w14:paraId="79344EEC" w14:textId="77777777" w:rsidTr="0007563F">
        <w:trPr>
          <w:trHeight w:val="984"/>
        </w:trPr>
        <w:tc>
          <w:tcPr>
            <w:tcW w:w="1946" w:type="dxa"/>
            <w:vAlign w:val="center"/>
          </w:tcPr>
          <w:p w14:paraId="61CEF7EB" w14:textId="77777777" w:rsidR="00685103" w:rsidRPr="007F7A62" w:rsidRDefault="00685103" w:rsidP="0007563F">
            <w:pPr>
              <w:jc w:val="center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lastRenderedPageBreak/>
              <w:t>对相关领域和科技进步的推动作用</w:t>
            </w:r>
          </w:p>
        </w:tc>
        <w:tc>
          <w:tcPr>
            <w:tcW w:w="1387" w:type="dxa"/>
            <w:vAlign w:val="center"/>
          </w:tcPr>
          <w:p w14:paraId="5C09E503" w14:textId="77777777" w:rsidR="00685103" w:rsidRPr="00BA4A8B" w:rsidRDefault="00685103" w:rsidP="0007563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02A37A7C" w14:textId="77777777" w:rsidR="00685103" w:rsidRPr="00BA4A8B" w:rsidRDefault="00685103" w:rsidP="0007563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549EAB15" w14:textId="77777777" w:rsidR="00685103" w:rsidRPr="00BA4A8B" w:rsidRDefault="00685103" w:rsidP="0007563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66161BC5" w14:textId="77777777" w:rsidR="00685103" w:rsidRPr="00BA4A8B" w:rsidRDefault="00685103" w:rsidP="0007563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685103" w:rsidRPr="00BA4A8B" w14:paraId="0CD5D371" w14:textId="77777777" w:rsidTr="0007563F">
        <w:trPr>
          <w:trHeight w:val="1224"/>
        </w:trPr>
        <w:tc>
          <w:tcPr>
            <w:tcW w:w="1946" w:type="dxa"/>
            <w:vAlign w:val="center"/>
          </w:tcPr>
          <w:p w14:paraId="66C4A553" w14:textId="77777777" w:rsidR="00685103" w:rsidRPr="00BA4A8B" w:rsidRDefault="00685103" w:rsidP="0007563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已获经济</w:t>
            </w:r>
            <w:r w:rsidRPr="00BA4A8B">
              <w:rPr>
                <w:rFonts w:asciiTheme="minorEastAsia" w:hAnsiTheme="minorEastAsia" w:hint="eastAsia"/>
                <w:sz w:val="24"/>
              </w:rPr>
              <w:t>效益</w:t>
            </w:r>
          </w:p>
        </w:tc>
        <w:tc>
          <w:tcPr>
            <w:tcW w:w="1387" w:type="dxa"/>
            <w:vAlign w:val="center"/>
          </w:tcPr>
          <w:p w14:paraId="21074915" w14:textId="77777777" w:rsidR="00685103" w:rsidRPr="00BA4A8B" w:rsidRDefault="00685103" w:rsidP="0007563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2F8B5BA2" w14:textId="77777777" w:rsidR="00685103" w:rsidRPr="00BA4A8B" w:rsidRDefault="00685103" w:rsidP="0007563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104727C0" w14:textId="77777777" w:rsidR="00685103" w:rsidRPr="00BA4A8B" w:rsidRDefault="00685103" w:rsidP="0007563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14CCB8AF" w14:textId="77777777" w:rsidR="00685103" w:rsidRPr="00BA4A8B" w:rsidRDefault="00685103" w:rsidP="0007563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685103" w:rsidRPr="00BA4A8B" w14:paraId="668FF0AD" w14:textId="77777777" w:rsidTr="0007563F">
        <w:trPr>
          <w:trHeight w:val="1224"/>
        </w:trPr>
        <w:tc>
          <w:tcPr>
            <w:tcW w:w="1946" w:type="dxa"/>
            <w:vAlign w:val="center"/>
          </w:tcPr>
          <w:p w14:paraId="021D3C91" w14:textId="77777777" w:rsidR="00685103" w:rsidRPr="00BA4A8B" w:rsidRDefault="00685103" w:rsidP="0007563F">
            <w:pPr>
              <w:jc w:val="center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>知识产权获得情况</w:t>
            </w:r>
          </w:p>
        </w:tc>
        <w:tc>
          <w:tcPr>
            <w:tcW w:w="1387" w:type="dxa"/>
            <w:vAlign w:val="center"/>
          </w:tcPr>
          <w:p w14:paraId="36A94817" w14:textId="77777777" w:rsidR="00685103" w:rsidRPr="00BA4A8B" w:rsidRDefault="00685103" w:rsidP="0007563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173F63CA" w14:textId="77777777" w:rsidR="00685103" w:rsidRPr="00BA4A8B" w:rsidRDefault="00685103" w:rsidP="0007563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75E40729" w14:textId="77777777" w:rsidR="00685103" w:rsidRPr="00BA4A8B" w:rsidRDefault="00685103" w:rsidP="0007563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47F39460" w14:textId="77777777" w:rsidR="00685103" w:rsidRPr="00BA4A8B" w:rsidRDefault="00685103" w:rsidP="0007563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685103" w:rsidRPr="00BA4A8B" w14:paraId="00322911" w14:textId="77777777" w:rsidTr="0007563F">
        <w:trPr>
          <w:trHeight w:val="1224"/>
        </w:trPr>
        <w:tc>
          <w:tcPr>
            <w:tcW w:w="1946" w:type="dxa"/>
            <w:vAlign w:val="center"/>
          </w:tcPr>
          <w:p w14:paraId="3B1119D4" w14:textId="77777777" w:rsidR="00685103" w:rsidRPr="00BA4A8B" w:rsidRDefault="00685103" w:rsidP="0007563F">
            <w:pPr>
              <w:jc w:val="center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>论文及专著情况</w:t>
            </w:r>
          </w:p>
        </w:tc>
        <w:tc>
          <w:tcPr>
            <w:tcW w:w="1387" w:type="dxa"/>
            <w:vAlign w:val="center"/>
          </w:tcPr>
          <w:p w14:paraId="1A18B2F5" w14:textId="77777777" w:rsidR="00685103" w:rsidRPr="00BA4A8B" w:rsidRDefault="00685103" w:rsidP="0007563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40962BC8" w14:textId="77777777" w:rsidR="00685103" w:rsidRPr="00BA4A8B" w:rsidRDefault="00685103" w:rsidP="0007563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5C1A7C22" w14:textId="77777777" w:rsidR="00685103" w:rsidRPr="00BA4A8B" w:rsidRDefault="00685103" w:rsidP="0007563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7F191471" w14:textId="77777777" w:rsidR="00685103" w:rsidRPr="00BA4A8B" w:rsidRDefault="00685103" w:rsidP="0007563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685103" w:rsidRPr="00BA4A8B" w14:paraId="34069851" w14:textId="77777777" w:rsidTr="0007563F">
        <w:trPr>
          <w:trHeight w:val="1224"/>
        </w:trPr>
        <w:tc>
          <w:tcPr>
            <w:tcW w:w="1946" w:type="dxa"/>
            <w:vAlign w:val="center"/>
          </w:tcPr>
          <w:p w14:paraId="1F5E27F3" w14:textId="77777777" w:rsidR="00685103" w:rsidRPr="00BA4A8B" w:rsidRDefault="00685103" w:rsidP="0007563F">
            <w:pPr>
              <w:jc w:val="center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>获奖情况</w:t>
            </w:r>
          </w:p>
        </w:tc>
        <w:tc>
          <w:tcPr>
            <w:tcW w:w="1387" w:type="dxa"/>
            <w:vAlign w:val="center"/>
          </w:tcPr>
          <w:p w14:paraId="7A2F66A6" w14:textId="77777777" w:rsidR="00685103" w:rsidRPr="00BA4A8B" w:rsidRDefault="00685103" w:rsidP="0007563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0781E093" w14:textId="77777777" w:rsidR="00685103" w:rsidRPr="00BA4A8B" w:rsidRDefault="00685103" w:rsidP="0007563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1C911B08" w14:textId="77777777" w:rsidR="00685103" w:rsidRPr="00BA4A8B" w:rsidRDefault="00685103" w:rsidP="0007563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05C6BB28" w14:textId="77777777" w:rsidR="00685103" w:rsidRPr="00BA4A8B" w:rsidRDefault="00685103" w:rsidP="0007563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685103" w:rsidRPr="00BA4A8B" w14:paraId="1F399FBB" w14:textId="77777777" w:rsidTr="0007563F">
        <w:trPr>
          <w:trHeight w:val="1224"/>
        </w:trPr>
        <w:tc>
          <w:tcPr>
            <w:tcW w:w="1946" w:type="dxa"/>
            <w:vAlign w:val="center"/>
          </w:tcPr>
          <w:p w14:paraId="7C0E2A66" w14:textId="77777777" w:rsidR="00685103" w:rsidRPr="00BA4A8B" w:rsidRDefault="00685103" w:rsidP="0007563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相关</w:t>
            </w:r>
            <w:r w:rsidRPr="00CC75B7">
              <w:rPr>
                <w:rFonts w:asciiTheme="minorEastAsia" w:hAnsiTheme="minorEastAsia" w:hint="eastAsia"/>
                <w:sz w:val="24"/>
              </w:rPr>
              <w:t>技术</w:t>
            </w:r>
            <w:r>
              <w:rPr>
                <w:rFonts w:asciiTheme="minorEastAsia" w:hAnsiTheme="minorEastAsia" w:hint="eastAsia"/>
                <w:sz w:val="24"/>
              </w:rPr>
              <w:t>标准</w:t>
            </w:r>
          </w:p>
        </w:tc>
        <w:tc>
          <w:tcPr>
            <w:tcW w:w="1387" w:type="dxa"/>
            <w:vAlign w:val="center"/>
          </w:tcPr>
          <w:p w14:paraId="467D7621" w14:textId="77777777" w:rsidR="00685103" w:rsidRPr="00BA4A8B" w:rsidRDefault="00685103" w:rsidP="0007563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56299931" w14:textId="77777777" w:rsidR="00685103" w:rsidRPr="00BA4A8B" w:rsidRDefault="00685103" w:rsidP="0007563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14E6D867" w14:textId="77777777" w:rsidR="00685103" w:rsidRPr="00BA4A8B" w:rsidRDefault="00685103" w:rsidP="0007563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77089499" w14:textId="77777777" w:rsidR="00685103" w:rsidRPr="00BA4A8B" w:rsidRDefault="00685103" w:rsidP="0007563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14:paraId="00B17D03" w14:textId="77777777" w:rsidR="00685103" w:rsidRPr="00CA5F4F" w:rsidRDefault="00685103" w:rsidP="00685103">
      <w:pPr>
        <w:spacing w:beforeLines="50" w:before="156" w:afterLines="50" w:after="156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三</w:t>
      </w:r>
      <w:r w:rsidRPr="00CA5F4F">
        <w:rPr>
          <w:rFonts w:asciiTheme="minorEastAsia" w:hAnsiTheme="minorEastAsia" w:hint="eastAsia"/>
          <w:b/>
          <w:sz w:val="24"/>
        </w:rPr>
        <w:t>、申报单位意见</w:t>
      </w:r>
      <w:r w:rsidRPr="00157789">
        <w:rPr>
          <w:rFonts w:ascii="STKaiti" w:eastAsia="STKaiti" w:hAnsi="STKaiti" w:hint="eastAsia"/>
          <w:sz w:val="24"/>
        </w:rPr>
        <w:t>（申报单位自行填写意见并盖章）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3"/>
      </w:tblGrid>
      <w:tr w:rsidR="00685103" w:rsidRPr="00BA4A8B" w14:paraId="1C8F61EB" w14:textId="77777777" w:rsidTr="0007563F">
        <w:trPr>
          <w:trHeight w:val="3213"/>
        </w:trPr>
        <w:tc>
          <w:tcPr>
            <w:tcW w:w="8465" w:type="dxa"/>
          </w:tcPr>
          <w:p w14:paraId="341598C8" w14:textId="77777777" w:rsidR="00685103" w:rsidRPr="00BA4A8B" w:rsidRDefault="00685103" w:rsidP="0007563F">
            <w:pPr>
              <w:rPr>
                <w:rFonts w:asciiTheme="minorEastAsia" w:hAnsiTheme="minorEastAsia"/>
                <w:sz w:val="28"/>
              </w:rPr>
            </w:pPr>
          </w:p>
          <w:p w14:paraId="3B930F71" w14:textId="77777777" w:rsidR="00685103" w:rsidRPr="00BA4A8B" w:rsidRDefault="00685103" w:rsidP="0007563F">
            <w:pPr>
              <w:rPr>
                <w:rFonts w:asciiTheme="minorEastAsia" w:hAnsiTheme="minorEastAsia"/>
                <w:sz w:val="28"/>
              </w:rPr>
            </w:pPr>
          </w:p>
          <w:p w14:paraId="13C43EC7" w14:textId="77777777" w:rsidR="00685103" w:rsidRPr="00BA4A8B" w:rsidRDefault="00685103" w:rsidP="0007563F">
            <w:pPr>
              <w:rPr>
                <w:rFonts w:asciiTheme="minorEastAsia" w:hAnsiTheme="minorEastAsia"/>
                <w:sz w:val="28"/>
              </w:rPr>
            </w:pPr>
          </w:p>
          <w:p w14:paraId="6AA9167B" w14:textId="77777777" w:rsidR="00685103" w:rsidRPr="00BA4A8B" w:rsidRDefault="00685103" w:rsidP="0007563F">
            <w:pPr>
              <w:spacing w:line="480" w:lineRule="auto"/>
              <w:ind w:firstLineChars="50" w:firstLine="120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>负责人签字（盖章）：                    单位（盖章）：</w:t>
            </w:r>
          </w:p>
          <w:p w14:paraId="73D063BE" w14:textId="77777777" w:rsidR="00685103" w:rsidRPr="00BA4A8B" w:rsidRDefault="00685103" w:rsidP="0007563F">
            <w:pPr>
              <w:ind w:firstLineChars="1000" w:firstLine="2400"/>
              <w:rPr>
                <w:rFonts w:asciiTheme="minorEastAsia" w:hAnsiTheme="minorEastAsia"/>
                <w:sz w:val="28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 xml:space="preserve">                          年    月    日</w:t>
            </w:r>
            <w:r w:rsidRPr="00BA4A8B">
              <w:rPr>
                <w:rFonts w:asciiTheme="minorEastAsia" w:hAnsiTheme="minorEastAsia" w:hint="eastAsia"/>
                <w:sz w:val="28"/>
              </w:rPr>
              <w:t xml:space="preserve"> </w:t>
            </w:r>
          </w:p>
        </w:tc>
      </w:tr>
    </w:tbl>
    <w:p w14:paraId="43AC2B72" w14:textId="2B29CD67" w:rsidR="00685103" w:rsidRPr="002E53D1" w:rsidRDefault="00685103" w:rsidP="00685103">
      <w:pPr>
        <w:spacing w:beforeLines="50" w:before="156" w:afterLines="50" w:after="156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b/>
          <w:sz w:val="24"/>
        </w:rPr>
        <w:t>四</w:t>
      </w:r>
      <w:r w:rsidRPr="00CA5F4F">
        <w:rPr>
          <w:rFonts w:asciiTheme="minorEastAsia" w:hAnsiTheme="minorEastAsia" w:hint="eastAsia"/>
          <w:b/>
          <w:sz w:val="24"/>
        </w:rPr>
        <w:t>、推荐意见</w:t>
      </w:r>
      <w:r w:rsidRPr="002E53D1">
        <w:rPr>
          <w:rFonts w:ascii="STKaiti" w:eastAsia="STKaiti" w:hAnsi="STKaiti" w:hint="eastAsia"/>
          <w:sz w:val="24"/>
        </w:rPr>
        <w:t>（申报人自行联系三位分会理事/</w:t>
      </w:r>
      <w:r>
        <w:rPr>
          <w:rFonts w:ascii="STKaiti" w:eastAsia="STKaiti" w:hAnsi="STKaiti" w:hint="eastAsia"/>
          <w:sz w:val="24"/>
        </w:rPr>
        <w:t>高级会员或下属</w:t>
      </w:r>
      <w:r w:rsidR="00031937">
        <w:rPr>
          <w:rFonts w:ascii="STKaiti" w:eastAsia="STKaiti" w:hAnsi="STKaiti" w:hint="eastAsia"/>
          <w:sz w:val="24"/>
        </w:rPr>
        <w:t>专家组</w:t>
      </w:r>
      <w:r w:rsidRPr="002E53D1">
        <w:rPr>
          <w:rFonts w:ascii="STKaiti" w:eastAsia="STKaiti" w:hAnsi="STKaiti" w:hint="eastAsia"/>
          <w:sz w:val="24"/>
        </w:rPr>
        <w:t>推荐）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3"/>
      </w:tblGrid>
      <w:tr w:rsidR="00685103" w:rsidRPr="00BA4A8B" w14:paraId="47CBD584" w14:textId="77777777" w:rsidTr="0007563F">
        <w:trPr>
          <w:trHeight w:val="2477"/>
        </w:trPr>
        <w:tc>
          <w:tcPr>
            <w:tcW w:w="8465" w:type="dxa"/>
          </w:tcPr>
          <w:p w14:paraId="3F0B7B4C" w14:textId="77777777" w:rsidR="00685103" w:rsidRPr="00BA4A8B" w:rsidRDefault="00685103" w:rsidP="0007563F">
            <w:pPr>
              <w:rPr>
                <w:rFonts w:asciiTheme="minorEastAsia" w:hAnsiTheme="minorEastAsia"/>
                <w:sz w:val="28"/>
              </w:rPr>
            </w:pPr>
          </w:p>
          <w:p w14:paraId="3685E601" w14:textId="77777777" w:rsidR="00685103" w:rsidRPr="00BA4A8B" w:rsidRDefault="00685103" w:rsidP="0007563F">
            <w:pPr>
              <w:rPr>
                <w:rFonts w:asciiTheme="minorEastAsia" w:hAnsiTheme="minorEastAsia"/>
                <w:sz w:val="28"/>
              </w:rPr>
            </w:pPr>
          </w:p>
          <w:p w14:paraId="49D59492" w14:textId="77777777" w:rsidR="00685103" w:rsidRDefault="00685103" w:rsidP="0007563F">
            <w:pPr>
              <w:wordWrap w:val="0"/>
              <w:ind w:right="480" w:firstLineChars="1250" w:firstLine="3000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>推荐理事/</w:t>
            </w:r>
            <w:r>
              <w:rPr>
                <w:rFonts w:asciiTheme="minorEastAsia" w:hAnsiTheme="minorEastAsia" w:hint="eastAsia"/>
                <w:sz w:val="24"/>
              </w:rPr>
              <w:t>高级会员</w:t>
            </w:r>
            <w:r w:rsidRPr="00BA4A8B">
              <w:rPr>
                <w:rFonts w:asciiTheme="minorEastAsia" w:hAnsiTheme="minorEastAsia" w:hint="eastAsia"/>
                <w:sz w:val="24"/>
              </w:rPr>
              <w:t>签</w:t>
            </w:r>
            <w:r>
              <w:rPr>
                <w:rFonts w:asciiTheme="minorEastAsia" w:hAnsiTheme="minorEastAsia" w:hint="eastAsia"/>
                <w:sz w:val="24"/>
              </w:rPr>
              <w:t>字</w:t>
            </w:r>
            <w:r w:rsidRPr="00BA4A8B">
              <w:rPr>
                <w:rFonts w:asciiTheme="minorEastAsia" w:hAnsiTheme="minorEastAsia" w:hint="eastAsia"/>
                <w:sz w:val="24"/>
              </w:rPr>
              <w:t>：</w:t>
            </w:r>
          </w:p>
          <w:p w14:paraId="21B18792" w14:textId="77777777" w:rsidR="00685103" w:rsidRPr="00BA4A8B" w:rsidRDefault="00685103" w:rsidP="0007563F">
            <w:pPr>
              <w:wordWrap w:val="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身份证号：</w:t>
            </w:r>
            <w:r w:rsidRPr="00BA4A8B">
              <w:rPr>
                <w:rFonts w:asciiTheme="minorEastAsia" w:hAnsiTheme="minorEastAsia" w:hint="eastAsia"/>
                <w:sz w:val="24"/>
              </w:rPr>
              <w:t xml:space="preserve">                     </w:t>
            </w:r>
          </w:p>
          <w:p w14:paraId="32AAC069" w14:textId="77777777" w:rsidR="00685103" w:rsidRPr="00BA4A8B" w:rsidRDefault="00685103" w:rsidP="0007563F">
            <w:pPr>
              <w:jc w:val="right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 xml:space="preserve">                      </w:t>
            </w:r>
          </w:p>
          <w:p w14:paraId="5BA443D9" w14:textId="77777777" w:rsidR="00685103" w:rsidRPr="00BA4A8B" w:rsidRDefault="00685103" w:rsidP="0007563F">
            <w:pPr>
              <w:ind w:firstLineChars="1000" w:firstLine="2400"/>
              <w:rPr>
                <w:rFonts w:asciiTheme="minorEastAsia" w:hAnsiTheme="minorEastAsia"/>
                <w:sz w:val="28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 xml:space="preserve">                          年    月    日</w:t>
            </w:r>
            <w:r w:rsidRPr="00BA4A8B">
              <w:rPr>
                <w:rFonts w:asciiTheme="minorEastAsia" w:hAnsiTheme="minorEastAsia" w:hint="eastAsia"/>
                <w:sz w:val="28"/>
              </w:rPr>
              <w:t xml:space="preserve"> </w:t>
            </w:r>
          </w:p>
        </w:tc>
      </w:tr>
      <w:tr w:rsidR="00685103" w:rsidRPr="00BA4A8B" w14:paraId="26FDEB93" w14:textId="77777777" w:rsidTr="0007563F">
        <w:trPr>
          <w:trHeight w:val="2479"/>
        </w:trPr>
        <w:tc>
          <w:tcPr>
            <w:tcW w:w="8465" w:type="dxa"/>
          </w:tcPr>
          <w:p w14:paraId="71CB0231" w14:textId="77777777" w:rsidR="00685103" w:rsidRPr="00BA4A8B" w:rsidRDefault="00685103" w:rsidP="0007563F">
            <w:pPr>
              <w:rPr>
                <w:rFonts w:asciiTheme="minorEastAsia" w:hAnsiTheme="minorEastAsia"/>
                <w:sz w:val="28"/>
              </w:rPr>
            </w:pPr>
          </w:p>
          <w:p w14:paraId="141FF875" w14:textId="77777777" w:rsidR="00685103" w:rsidRPr="00BA4A8B" w:rsidRDefault="00685103" w:rsidP="0007563F">
            <w:pPr>
              <w:rPr>
                <w:rFonts w:asciiTheme="minorEastAsia" w:hAnsiTheme="minorEastAsia"/>
                <w:sz w:val="28"/>
              </w:rPr>
            </w:pPr>
          </w:p>
          <w:p w14:paraId="298B4E49" w14:textId="77777777" w:rsidR="00685103" w:rsidRDefault="00685103" w:rsidP="0007563F">
            <w:pPr>
              <w:wordWrap w:val="0"/>
              <w:ind w:right="480" w:firstLineChars="1200" w:firstLine="2880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>推荐理事/</w:t>
            </w:r>
            <w:r>
              <w:rPr>
                <w:rFonts w:asciiTheme="minorEastAsia" w:hAnsiTheme="minorEastAsia" w:hint="eastAsia"/>
                <w:sz w:val="24"/>
              </w:rPr>
              <w:t>高级会员</w:t>
            </w:r>
            <w:r w:rsidRPr="00BA4A8B">
              <w:rPr>
                <w:rFonts w:asciiTheme="minorEastAsia" w:hAnsiTheme="minorEastAsia" w:hint="eastAsia"/>
                <w:sz w:val="24"/>
              </w:rPr>
              <w:t>签</w:t>
            </w:r>
            <w:r>
              <w:rPr>
                <w:rFonts w:asciiTheme="minorEastAsia" w:hAnsiTheme="minorEastAsia" w:hint="eastAsia"/>
                <w:sz w:val="24"/>
              </w:rPr>
              <w:t>字</w:t>
            </w:r>
            <w:r w:rsidRPr="00BA4A8B">
              <w:rPr>
                <w:rFonts w:asciiTheme="minorEastAsia" w:hAnsiTheme="minorEastAsia" w:hint="eastAsia"/>
                <w:sz w:val="24"/>
              </w:rPr>
              <w:t>：</w:t>
            </w:r>
          </w:p>
          <w:p w14:paraId="60471FAF" w14:textId="77777777" w:rsidR="00685103" w:rsidRPr="00BA4A8B" w:rsidRDefault="00685103" w:rsidP="0007563F">
            <w:pPr>
              <w:wordWrap w:val="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身份证号：</w:t>
            </w:r>
            <w:r w:rsidRPr="00BA4A8B">
              <w:rPr>
                <w:rFonts w:asciiTheme="minorEastAsia" w:hAnsiTheme="minorEastAsia" w:hint="eastAsia"/>
                <w:sz w:val="24"/>
              </w:rPr>
              <w:t xml:space="preserve">                     </w:t>
            </w:r>
          </w:p>
          <w:p w14:paraId="23975C42" w14:textId="77777777" w:rsidR="00685103" w:rsidRPr="00BA4A8B" w:rsidRDefault="00685103" w:rsidP="0007563F">
            <w:pPr>
              <w:jc w:val="right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 xml:space="preserve">                      </w:t>
            </w:r>
          </w:p>
          <w:p w14:paraId="00BB2819" w14:textId="77777777" w:rsidR="00685103" w:rsidRPr="00BA4A8B" w:rsidRDefault="00685103" w:rsidP="0007563F">
            <w:pPr>
              <w:rPr>
                <w:rFonts w:asciiTheme="minorEastAsia" w:hAnsiTheme="minorEastAsia"/>
                <w:sz w:val="28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 xml:space="preserve">                   </w:t>
            </w:r>
            <w:r>
              <w:rPr>
                <w:rFonts w:asciiTheme="minorEastAsia" w:hAnsiTheme="minorEastAsia" w:hint="eastAsia"/>
                <w:sz w:val="24"/>
              </w:rPr>
              <w:t xml:space="preserve">                     </w:t>
            </w:r>
            <w:r w:rsidRPr="00BA4A8B">
              <w:rPr>
                <w:rFonts w:asciiTheme="minorEastAsia" w:hAnsiTheme="minorEastAsia" w:hint="eastAsia"/>
                <w:sz w:val="24"/>
              </w:rPr>
              <w:t xml:space="preserve">      年    月    日</w:t>
            </w:r>
          </w:p>
        </w:tc>
      </w:tr>
      <w:tr w:rsidR="00685103" w:rsidRPr="00BA4A8B" w14:paraId="6A9B24B5" w14:textId="77777777" w:rsidTr="0007563F">
        <w:trPr>
          <w:trHeight w:val="2481"/>
        </w:trPr>
        <w:tc>
          <w:tcPr>
            <w:tcW w:w="8465" w:type="dxa"/>
          </w:tcPr>
          <w:p w14:paraId="76432B7C" w14:textId="77777777" w:rsidR="00685103" w:rsidRPr="00BA4A8B" w:rsidRDefault="00685103" w:rsidP="0007563F">
            <w:pPr>
              <w:rPr>
                <w:rFonts w:asciiTheme="minorEastAsia" w:hAnsiTheme="minorEastAsia"/>
                <w:sz w:val="28"/>
              </w:rPr>
            </w:pPr>
          </w:p>
          <w:p w14:paraId="09E82B86" w14:textId="77777777" w:rsidR="00685103" w:rsidRPr="00BA4A8B" w:rsidRDefault="00685103" w:rsidP="0007563F">
            <w:pPr>
              <w:rPr>
                <w:rFonts w:asciiTheme="minorEastAsia" w:hAnsiTheme="minorEastAsia"/>
                <w:sz w:val="28"/>
              </w:rPr>
            </w:pPr>
          </w:p>
          <w:p w14:paraId="2ADA6C1A" w14:textId="77777777" w:rsidR="00685103" w:rsidRDefault="00685103" w:rsidP="0007563F">
            <w:pPr>
              <w:wordWrap w:val="0"/>
              <w:ind w:right="480" w:firstLineChars="1200" w:firstLine="2880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>推荐理事/</w:t>
            </w:r>
            <w:r>
              <w:rPr>
                <w:rFonts w:asciiTheme="minorEastAsia" w:hAnsiTheme="minorEastAsia" w:hint="eastAsia"/>
                <w:sz w:val="24"/>
              </w:rPr>
              <w:t>高级会员</w:t>
            </w:r>
            <w:r w:rsidRPr="00BA4A8B">
              <w:rPr>
                <w:rFonts w:asciiTheme="minorEastAsia" w:hAnsiTheme="minorEastAsia" w:hint="eastAsia"/>
                <w:sz w:val="24"/>
              </w:rPr>
              <w:t>签</w:t>
            </w:r>
            <w:r>
              <w:rPr>
                <w:rFonts w:asciiTheme="minorEastAsia" w:hAnsiTheme="minorEastAsia" w:hint="eastAsia"/>
                <w:sz w:val="24"/>
              </w:rPr>
              <w:t>字</w:t>
            </w:r>
            <w:r w:rsidRPr="00BA4A8B">
              <w:rPr>
                <w:rFonts w:asciiTheme="minorEastAsia" w:hAnsiTheme="minorEastAsia" w:hint="eastAsia"/>
                <w:sz w:val="24"/>
              </w:rPr>
              <w:t>：</w:t>
            </w:r>
          </w:p>
          <w:p w14:paraId="1871F2AC" w14:textId="77777777" w:rsidR="00685103" w:rsidRPr="00BA4A8B" w:rsidRDefault="00685103" w:rsidP="0007563F">
            <w:pPr>
              <w:ind w:right="480" w:firstLineChars="1850" w:firstLine="44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身份证号：</w:t>
            </w:r>
            <w:r w:rsidRPr="00BA4A8B">
              <w:rPr>
                <w:rFonts w:asciiTheme="minorEastAsia" w:hAnsiTheme="minorEastAsia" w:hint="eastAsia"/>
                <w:sz w:val="24"/>
              </w:rPr>
              <w:t xml:space="preserve">                     </w:t>
            </w:r>
          </w:p>
          <w:p w14:paraId="66776010" w14:textId="77777777" w:rsidR="00685103" w:rsidRPr="00BA4A8B" w:rsidRDefault="00685103" w:rsidP="0007563F">
            <w:pPr>
              <w:jc w:val="right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 xml:space="preserve">                      </w:t>
            </w:r>
          </w:p>
          <w:p w14:paraId="0CAD2CC4" w14:textId="77777777" w:rsidR="00685103" w:rsidRPr="00BA4A8B" w:rsidRDefault="00685103" w:rsidP="0007563F">
            <w:pPr>
              <w:rPr>
                <w:rFonts w:asciiTheme="minorEastAsia" w:hAnsiTheme="minorEastAsia"/>
                <w:sz w:val="28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 xml:space="preserve">                    </w:t>
            </w:r>
            <w:r>
              <w:rPr>
                <w:rFonts w:asciiTheme="minorEastAsia" w:hAnsiTheme="minorEastAsia" w:hint="eastAsia"/>
                <w:sz w:val="24"/>
              </w:rPr>
              <w:t xml:space="preserve">                    </w:t>
            </w:r>
            <w:r w:rsidRPr="00BA4A8B">
              <w:rPr>
                <w:rFonts w:asciiTheme="minorEastAsia" w:hAnsiTheme="minorEastAsia" w:hint="eastAsia"/>
                <w:sz w:val="24"/>
              </w:rPr>
              <w:t xml:space="preserve">      年    月    日</w:t>
            </w:r>
          </w:p>
        </w:tc>
      </w:tr>
    </w:tbl>
    <w:p w14:paraId="5CDC14DC" w14:textId="77777777" w:rsidR="00685103" w:rsidRPr="00C268D7" w:rsidRDefault="00685103" w:rsidP="00685103">
      <w:pPr>
        <w:ind w:left="480"/>
        <w:rPr>
          <w:rFonts w:asciiTheme="minorEastAsia" w:hAnsiTheme="minorEastAsia"/>
          <w:sz w:val="24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3"/>
      </w:tblGrid>
      <w:tr w:rsidR="00685103" w:rsidRPr="00BA4A8B" w14:paraId="19A1A782" w14:textId="77777777" w:rsidTr="0007563F">
        <w:trPr>
          <w:trHeight w:val="2343"/>
        </w:trPr>
        <w:tc>
          <w:tcPr>
            <w:tcW w:w="8465" w:type="dxa"/>
          </w:tcPr>
          <w:p w14:paraId="0219255A" w14:textId="77777777" w:rsidR="00685103" w:rsidRPr="00BA4A8B" w:rsidRDefault="00685103" w:rsidP="0007563F">
            <w:pPr>
              <w:rPr>
                <w:rFonts w:asciiTheme="minorEastAsia" w:hAnsiTheme="minorEastAsia"/>
                <w:sz w:val="28"/>
              </w:rPr>
            </w:pPr>
          </w:p>
          <w:p w14:paraId="19BA909D" w14:textId="77777777" w:rsidR="00685103" w:rsidRPr="00BA4A8B" w:rsidRDefault="00685103" w:rsidP="0007563F">
            <w:pPr>
              <w:rPr>
                <w:rFonts w:asciiTheme="minorEastAsia" w:hAnsiTheme="minorEastAsia"/>
                <w:sz w:val="28"/>
              </w:rPr>
            </w:pPr>
          </w:p>
          <w:p w14:paraId="254AA33E" w14:textId="7D9BD7D7" w:rsidR="00685103" w:rsidRPr="00BA4A8B" w:rsidRDefault="00685103" w:rsidP="0007563F">
            <w:pPr>
              <w:wordWrap w:val="0"/>
              <w:jc w:val="right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>推荐专业</w:t>
            </w:r>
            <w:r w:rsidR="00031937">
              <w:rPr>
                <w:rFonts w:asciiTheme="minorEastAsia" w:hAnsiTheme="minorEastAsia" w:hint="eastAsia"/>
                <w:sz w:val="24"/>
              </w:rPr>
              <w:t>专家组</w:t>
            </w:r>
            <w:r w:rsidRPr="00BA4A8B">
              <w:rPr>
                <w:rFonts w:asciiTheme="minorEastAsia" w:hAnsiTheme="minorEastAsia" w:hint="eastAsia"/>
                <w:sz w:val="24"/>
              </w:rPr>
              <w:t xml:space="preserve">（盖章或主任委员签字）：              </w:t>
            </w:r>
          </w:p>
          <w:p w14:paraId="3B654196" w14:textId="77777777" w:rsidR="00685103" w:rsidRPr="00BA4A8B" w:rsidRDefault="00685103" w:rsidP="0007563F">
            <w:pPr>
              <w:ind w:firstLineChars="1000" w:firstLine="2400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 xml:space="preserve">                         </w:t>
            </w:r>
          </w:p>
          <w:p w14:paraId="3691FCF2" w14:textId="77777777" w:rsidR="00685103" w:rsidRPr="00BA4A8B" w:rsidRDefault="00685103" w:rsidP="0007563F">
            <w:pPr>
              <w:ind w:firstLineChars="2550" w:firstLine="6120"/>
              <w:rPr>
                <w:rFonts w:asciiTheme="minorEastAsia" w:hAnsiTheme="minorEastAsia"/>
                <w:sz w:val="28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 xml:space="preserve"> 年    月    日</w:t>
            </w:r>
            <w:r w:rsidRPr="00BA4A8B">
              <w:rPr>
                <w:rFonts w:asciiTheme="minorEastAsia" w:hAnsiTheme="minorEastAsia" w:hint="eastAsia"/>
                <w:sz w:val="28"/>
              </w:rPr>
              <w:t xml:space="preserve"> </w:t>
            </w:r>
          </w:p>
        </w:tc>
      </w:tr>
    </w:tbl>
    <w:p w14:paraId="69A3E6AA" w14:textId="77777777" w:rsidR="00685103" w:rsidRPr="00CA5F4F" w:rsidRDefault="00685103" w:rsidP="00685103">
      <w:pPr>
        <w:spacing w:beforeLines="50" w:before="156" w:afterLines="50" w:after="156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五</w:t>
      </w:r>
      <w:r w:rsidRPr="00CA5F4F">
        <w:rPr>
          <w:rFonts w:asciiTheme="minorEastAsia" w:hAnsiTheme="minorEastAsia" w:hint="eastAsia"/>
          <w:b/>
          <w:sz w:val="24"/>
        </w:rPr>
        <w:t>、评审工作组评审意见</w:t>
      </w:r>
    </w:p>
    <w:tbl>
      <w:tblPr>
        <w:tblW w:w="850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5"/>
      </w:tblGrid>
      <w:tr w:rsidR="00685103" w:rsidRPr="00BA4A8B" w14:paraId="17F5BDE2" w14:textId="77777777" w:rsidTr="0007563F">
        <w:trPr>
          <w:trHeight w:val="2846"/>
        </w:trPr>
        <w:tc>
          <w:tcPr>
            <w:tcW w:w="8505" w:type="dxa"/>
          </w:tcPr>
          <w:p w14:paraId="4FD4E9B0" w14:textId="77777777" w:rsidR="00685103" w:rsidRPr="00BA4A8B" w:rsidRDefault="00685103" w:rsidP="0007563F">
            <w:pPr>
              <w:rPr>
                <w:rFonts w:asciiTheme="minorEastAsia" w:hAnsiTheme="minorEastAsia"/>
                <w:sz w:val="24"/>
              </w:rPr>
            </w:pPr>
          </w:p>
          <w:p w14:paraId="3615EE4A" w14:textId="77777777" w:rsidR="00685103" w:rsidRPr="00983CC3" w:rsidRDefault="00685103" w:rsidP="0007563F">
            <w:pPr>
              <w:rPr>
                <w:rFonts w:asciiTheme="minorEastAsia" w:hAnsiTheme="minorEastAsia"/>
                <w:sz w:val="24"/>
              </w:rPr>
            </w:pPr>
            <w:r w:rsidRPr="00983CC3">
              <w:rPr>
                <w:rFonts w:asciiTheme="minorEastAsia" w:hAnsiTheme="minorEastAsia" w:hint="eastAsia"/>
                <w:sz w:val="24"/>
              </w:rPr>
              <w:t>评语（创新点、价值及意义、结论）：</w:t>
            </w:r>
          </w:p>
          <w:p w14:paraId="02634F33" w14:textId="77777777" w:rsidR="00685103" w:rsidRPr="00747369" w:rsidRDefault="00685103" w:rsidP="0007563F">
            <w:pPr>
              <w:rPr>
                <w:rFonts w:asciiTheme="minorEastAsia" w:hAnsiTheme="minorEastAsia"/>
                <w:sz w:val="24"/>
              </w:rPr>
            </w:pPr>
          </w:p>
          <w:p w14:paraId="36E2017D" w14:textId="77777777" w:rsidR="00685103" w:rsidRPr="006F0B59" w:rsidRDefault="00685103" w:rsidP="0007563F">
            <w:pPr>
              <w:rPr>
                <w:rFonts w:asciiTheme="minorEastAsia" w:hAnsiTheme="minorEastAsia"/>
                <w:sz w:val="24"/>
              </w:rPr>
            </w:pPr>
          </w:p>
          <w:p w14:paraId="175FE777" w14:textId="77777777" w:rsidR="00685103" w:rsidRPr="00BA4A8B" w:rsidRDefault="00685103" w:rsidP="0007563F">
            <w:pPr>
              <w:rPr>
                <w:rFonts w:asciiTheme="minorEastAsia" w:hAnsiTheme="minorEastAsia"/>
                <w:sz w:val="24"/>
              </w:rPr>
            </w:pPr>
          </w:p>
          <w:p w14:paraId="553F7C8C" w14:textId="77777777" w:rsidR="00685103" w:rsidRPr="00BA4A8B" w:rsidRDefault="00685103" w:rsidP="0007563F">
            <w:pPr>
              <w:rPr>
                <w:rFonts w:asciiTheme="minorEastAsia" w:hAnsiTheme="minorEastAsia"/>
                <w:sz w:val="24"/>
              </w:rPr>
            </w:pPr>
          </w:p>
          <w:p w14:paraId="7F99E929" w14:textId="77777777" w:rsidR="00685103" w:rsidRPr="00BA4A8B" w:rsidRDefault="00685103" w:rsidP="0007563F">
            <w:pPr>
              <w:ind w:firstLineChars="1300" w:firstLine="3120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>评审专家签字：</w:t>
            </w:r>
          </w:p>
          <w:p w14:paraId="4E92D616" w14:textId="77777777" w:rsidR="00685103" w:rsidRPr="00BA4A8B" w:rsidRDefault="00685103" w:rsidP="0007563F">
            <w:pPr>
              <w:rPr>
                <w:rFonts w:asciiTheme="minorEastAsia" w:hAnsiTheme="minorEastAsia"/>
                <w:sz w:val="24"/>
              </w:rPr>
            </w:pPr>
          </w:p>
          <w:p w14:paraId="722BDE22" w14:textId="77777777" w:rsidR="00685103" w:rsidRPr="00BA4A8B" w:rsidRDefault="00685103" w:rsidP="0007563F">
            <w:pPr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 xml:space="preserve">                                                    年    月    日</w:t>
            </w:r>
          </w:p>
        </w:tc>
      </w:tr>
    </w:tbl>
    <w:p w14:paraId="49824092" w14:textId="47C7459E" w:rsidR="00685103" w:rsidRPr="00CA5F4F" w:rsidRDefault="00685103" w:rsidP="00685103">
      <w:pPr>
        <w:spacing w:beforeLines="50" w:before="156" w:afterLines="50" w:after="156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六</w:t>
      </w:r>
      <w:r w:rsidRPr="00CA5F4F">
        <w:rPr>
          <w:rFonts w:asciiTheme="minorEastAsia" w:hAnsiTheme="minorEastAsia" w:hint="eastAsia"/>
          <w:b/>
          <w:sz w:val="24"/>
        </w:rPr>
        <w:t>、学术</w:t>
      </w:r>
      <w:r w:rsidR="00031937">
        <w:rPr>
          <w:rFonts w:asciiTheme="minorEastAsia" w:hAnsiTheme="minorEastAsia" w:hint="eastAsia"/>
          <w:b/>
          <w:sz w:val="24"/>
        </w:rPr>
        <w:t>专家组</w:t>
      </w:r>
      <w:r w:rsidRPr="00CA5F4F">
        <w:rPr>
          <w:rFonts w:asciiTheme="minorEastAsia" w:hAnsiTheme="minorEastAsia" w:hint="eastAsia"/>
          <w:b/>
          <w:sz w:val="24"/>
        </w:rPr>
        <w:t>审批意见</w:t>
      </w:r>
    </w:p>
    <w:tbl>
      <w:tblPr>
        <w:tblW w:w="850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5"/>
      </w:tblGrid>
      <w:tr w:rsidR="00685103" w:rsidRPr="00BA4A8B" w14:paraId="70DA4B53" w14:textId="77777777" w:rsidTr="0007563F">
        <w:trPr>
          <w:trHeight w:val="2199"/>
        </w:trPr>
        <w:tc>
          <w:tcPr>
            <w:tcW w:w="8505" w:type="dxa"/>
          </w:tcPr>
          <w:p w14:paraId="24F40718" w14:textId="77777777" w:rsidR="00685103" w:rsidRPr="00BA4A8B" w:rsidRDefault="00685103" w:rsidP="0007563F">
            <w:pPr>
              <w:rPr>
                <w:rFonts w:asciiTheme="minorEastAsia" w:hAnsiTheme="minorEastAsia"/>
                <w:sz w:val="24"/>
              </w:rPr>
            </w:pPr>
          </w:p>
          <w:p w14:paraId="40C0E655" w14:textId="77777777" w:rsidR="00685103" w:rsidRPr="00BA4A8B" w:rsidRDefault="00685103" w:rsidP="0007563F">
            <w:pPr>
              <w:rPr>
                <w:rFonts w:asciiTheme="minorEastAsia" w:hAnsiTheme="minorEastAsia"/>
                <w:sz w:val="24"/>
              </w:rPr>
            </w:pPr>
          </w:p>
          <w:p w14:paraId="435110B6" w14:textId="77777777" w:rsidR="00685103" w:rsidRPr="00BA4A8B" w:rsidRDefault="00685103" w:rsidP="0007563F">
            <w:pPr>
              <w:rPr>
                <w:rFonts w:asciiTheme="minorEastAsia" w:hAnsiTheme="minorEastAsia"/>
                <w:sz w:val="24"/>
              </w:rPr>
            </w:pPr>
          </w:p>
          <w:p w14:paraId="17FAFB0C" w14:textId="77777777" w:rsidR="00685103" w:rsidRPr="00BA4A8B" w:rsidRDefault="00685103" w:rsidP="0007563F">
            <w:pPr>
              <w:rPr>
                <w:rFonts w:asciiTheme="minorEastAsia" w:hAnsiTheme="minorEastAsia"/>
                <w:sz w:val="24"/>
              </w:rPr>
            </w:pPr>
          </w:p>
          <w:p w14:paraId="127DC88A" w14:textId="57D3CD71" w:rsidR="00685103" w:rsidRPr="00BA4A8B" w:rsidRDefault="00685103" w:rsidP="0007563F">
            <w:pPr>
              <w:ind w:firstLineChars="1350" w:firstLine="3240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>学术</w:t>
            </w:r>
            <w:r w:rsidR="00031937">
              <w:rPr>
                <w:rFonts w:asciiTheme="minorEastAsia" w:hAnsiTheme="minorEastAsia" w:hint="eastAsia"/>
                <w:sz w:val="24"/>
              </w:rPr>
              <w:t>专家组</w:t>
            </w:r>
            <w:r w:rsidRPr="00BA4A8B">
              <w:rPr>
                <w:rFonts w:asciiTheme="minorEastAsia" w:hAnsiTheme="minorEastAsia" w:hint="eastAsia"/>
                <w:sz w:val="24"/>
              </w:rPr>
              <w:t xml:space="preserve">（签字或盖章）： </w:t>
            </w:r>
          </w:p>
          <w:p w14:paraId="7E830D0D" w14:textId="77777777" w:rsidR="00685103" w:rsidRPr="00BA4A8B" w:rsidRDefault="00685103" w:rsidP="0007563F">
            <w:pPr>
              <w:rPr>
                <w:rFonts w:asciiTheme="minorEastAsia" w:hAnsiTheme="minorEastAsia"/>
                <w:sz w:val="24"/>
              </w:rPr>
            </w:pPr>
          </w:p>
          <w:p w14:paraId="0498B166" w14:textId="77777777" w:rsidR="00685103" w:rsidRPr="00BA4A8B" w:rsidRDefault="00685103" w:rsidP="0007563F">
            <w:pPr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 xml:space="preserve">                                                    年    月    日</w:t>
            </w:r>
          </w:p>
        </w:tc>
      </w:tr>
    </w:tbl>
    <w:p w14:paraId="0188B4FA" w14:textId="77777777" w:rsidR="00685103" w:rsidRDefault="00685103" w:rsidP="00685103">
      <w:pPr>
        <w:spacing w:beforeLines="50" w:before="156" w:afterLines="50" w:after="156"/>
        <w:rPr>
          <w:rFonts w:asciiTheme="minorEastAsia" w:hAnsiTheme="minorEastAsia"/>
          <w:sz w:val="24"/>
        </w:rPr>
      </w:pPr>
    </w:p>
    <w:p w14:paraId="437C3272" w14:textId="74939E2E" w:rsidR="000C2CE9" w:rsidRDefault="00685103" w:rsidP="00685103">
      <w:r w:rsidRPr="00B41770">
        <w:rPr>
          <w:rFonts w:asciiTheme="minorEastAsia" w:hAnsiTheme="minorEastAsia" w:hint="eastAsia"/>
          <w:b/>
          <w:sz w:val="24"/>
        </w:rPr>
        <w:t>附录：证明文件</w:t>
      </w:r>
      <w:r w:rsidRPr="00157789">
        <w:rPr>
          <w:rFonts w:ascii="STKaiti" w:eastAsia="STKaiti" w:hAnsi="STKaiti" w:hint="eastAsia"/>
          <w:sz w:val="24"/>
        </w:rPr>
        <w:t>（按照</w:t>
      </w:r>
      <w:r w:rsidRPr="00157789">
        <w:rPr>
          <w:rFonts w:ascii="STKaiti" w:eastAsia="STKaiti" w:hAnsi="STKaiti"/>
          <w:sz w:val="24"/>
        </w:rPr>
        <w:t>科技成果鉴定证书</w:t>
      </w:r>
      <w:r w:rsidRPr="00157789">
        <w:rPr>
          <w:rFonts w:ascii="STKaiti" w:eastAsia="STKaiti" w:hAnsi="STKaiti" w:hint="eastAsia"/>
          <w:sz w:val="24"/>
        </w:rPr>
        <w:t>、</w:t>
      </w:r>
      <w:r w:rsidRPr="00157789">
        <w:rPr>
          <w:rFonts w:ascii="STKaiti" w:eastAsia="STKaiti" w:hAnsi="STKaiti"/>
          <w:sz w:val="24"/>
        </w:rPr>
        <w:t>验收报告、评审报告</w:t>
      </w:r>
      <w:r w:rsidRPr="00157789">
        <w:rPr>
          <w:rFonts w:ascii="STKaiti" w:eastAsia="STKaiti" w:hAnsi="STKaiti" w:hint="eastAsia"/>
          <w:sz w:val="24"/>
        </w:rPr>
        <w:t>、</w:t>
      </w:r>
      <w:r w:rsidRPr="00157789">
        <w:rPr>
          <w:rFonts w:ascii="STKaiti" w:eastAsia="STKaiti" w:hAnsi="STKaiti"/>
          <w:sz w:val="24"/>
        </w:rPr>
        <w:t>评估报告、</w:t>
      </w:r>
      <w:r w:rsidRPr="00157789">
        <w:rPr>
          <w:rFonts w:ascii="STKaiti" w:eastAsia="STKaiti" w:hAnsi="STKaiti" w:hint="eastAsia"/>
          <w:sz w:val="24"/>
        </w:rPr>
        <w:t>第三方测试报告、用户使用证明或社会效益证明、</w:t>
      </w:r>
      <w:r w:rsidRPr="00157789">
        <w:rPr>
          <w:rFonts w:ascii="STKaiti" w:eastAsia="STKaiti" w:hAnsi="STKaiti"/>
          <w:sz w:val="24"/>
        </w:rPr>
        <w:t>已获经济效益证明、专利授予/</w:t>
      </w:r>
      <w:r w:rsidRPr="00157789">
        <w:rPr>
          <w:rFonts w:ascii="STKaiti" w:eastAsia="STKaiti" w:hAnsi="STKaiti" w:hint="eastAsia"/>
          <w:sz w:val="24"/>
        </w:rPr>
        <w:t>接收</w:t>
      </w:r>
      <w:r w:rsidRPr="00157789">
        <w:rPr>
          <w:rFonts w:ascii="STKaiti" w:eastAsia="STKaiti" w:hAnsi="STKaiti"/>
          <w:sz w:val="24"/>
        </w:rPr>
        <w:t>证书、</w:t>
      </w:r>
      <w:r w:rsidRPr="00157789">
        <w:rPr>
          <w:rFonts w:ascii="STKaiti" w:eastAsia="STKaiti" w:hAnsi="STKaiti" w:hint="eastAsia"/>
          <w:sz w:val="24"/>
        </w:rPr>
        <w:t>身份证复印件、获奖证明、技术标准及其它文件顺序排版，与申报表正文合成一份PDF文件）</w:t>
      </w:r>
    </w:p>
    <w:sectPr w:rsidR="000C2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85F7E" w14:textId="77777777" w:rsidR="00DC3B6B" w:rsidRDefault="00DC3B6B" w:rsidP="00685103">
      <w:r>
        <w:separator/>
      </w:r>
    </w:p>
  </w:endnote>
  <w:endnote w:type="continuationSeparator" w:id="0">
    <w:p w14:paraId="7246BD7C" w14:textId="77777777" w:rsidR="00DC3B6B" w:rsidRDefault="00DC3B6B" w:rsidP="00685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21CC4" w14:textId="77777777" w:rsidR="00DC3B6B" w:rsidRDefault="00DC3B6B" w:rsidP="00685103">
      <w:r>
        <w:separator/>
      </w:r>
    </w:p>
  </w:footnote>
  <w:footnote w:type="continuationSeparator" w:id="0">
    <w:p w14:paraId="01DAB28F" w14:textId="77777777" w:rsidR="00DC3B6B" w:rsidRDefault="00DC3B6B" w:rsidP="00685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2BD"/>
    <w:rsid w:val="00031937"/>
    <w:rsid w:val="000C2CE9"/>
    <w:rsid w:val="001E0959"/>
    <w:rsid w:val="00685103"/>
    <w:rsid w:val="00A862BD"/>
    <w:rsid w:val="00B92609"/>
    <w:rsid w:val="00DC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F3E677-9876-42D9-87C9-D6DF814F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1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51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51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5103"/>
    <w:rPr>
      <w:sz w:val="18"/>
      <w:szCs w:val="18"/>
    </w:rPr>
  </w:style>
  <w:style w:type="paragraph" w:styleId="a7">
    <w:name w:val="Title"/>
    <w:basedOn w:val="a"/>
    <w:next w:val="a"/>
    <w:link w:val="a8"/>
    <w:qFormat/>
    <w:rsid w:val="00685103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a8">
    <w:name w:val="标题 字符"/>
    <w:basedOn w:val="a0"/>
    <w:link w:val="a7"/>
    <w:rsid w:val="00685103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孙立桐</dc:creator>
  <cp:keywords/>
  <dc:description/>
  <cp:lastModifiedBy>孙 立桐</cp:lastModifiedBy>
  <cp:revision>3</cp:revision>
  <dcterms:created xsi:type="dcterms:W3CDTF">2017-12-26T01:58:00Z</dcterms:created>
  <dcterms:modified xsi:type="dcterms:W3CDTF">2019-12-03T03:22:00Z</dcterms:modified>
</cp:coreProperties>
</file>